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0B" w:rsidRPr="00452513" w:rsidRDefault="0030020B" w:rsidP="00452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513">
        <w:rPr>
          <w:rFonts w:ascii="Times New Roman" w:hAnsi="Times New Roman" w:cs="Times New Roman"/>
          <w:b/>
          <w:sz w:val="24"/>
          <w:szCs w:val="24"/>
          <w:lang w:eastAsia="ru-RU"/>
        </w:rPr>
        <w:br/>
        <w:t>Музыкальная сказка</w:t>
      </w:r>
    </w:p>
    <w:p w:rsidR="0030020B" w:rsidRPr="00452513" w:rsidRDefault="0030020B" w:rsidP="00452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513">
        <w:rPr>
          <w:rFonts w:ascii="Times New Roman" w:hAnsi="Times New Roman" w:cs="Times New Roman"/>
          <w:b/>
          <w:sz w:val="24"/>
          <w:szCs w:val="24"/>
          <w:lang w:eastAsia="ru-RU"/>
        </w:rPr>
        <w:t>«Кошкин дом»</w:t>
      </w:r>
    </w:p>
    <w:p w:rsidR="0030020B" w:rsidRPr="00452D9D" w:rsidRDefault="0030020B" w:rsidP="0045251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(В основе сценария лежит сказка С.Я. Маршака «Кошкин дом», сценарий адаптирован </w:t>
      </w:r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обогащен песенными и танцевальными номерами, кроме этого привнесена сцена по</w:t>
      </w:r>
      <w:proofErr w:type="gramEnd"/>
    </w:p>
    <w:p w:rsidR="0030020B" w:rsidRPr="00452D9D" w:rsidRDefault="0030020B" w:rsidP="0045251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ПОЖАРНОЙ БЕЗОПАСНОСТИ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ДЕЙСТВУЮЩИЕ ЛИЦА 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1.СКОМОРО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452513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452513">
        <w:rPr>
          <w:rFonts w:ascii="Times New Roman" w:hAnsi="Times New Roman" w:cs="Times New Roman"/>
          <w:sz w:val="24"/>
          <w:szCs w:val="24"/>
          <w:lang w:eastAsia="ru-RU"/>
        </w:rPr>
        <w:t xml:space="preserve"> Ерохина О.В.</w:t>
      </w:r>
    </w:p>
    <w:p w:rsidR="00A849B7" w:rsidRDefault="0030020B" w:rsidP="004525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2.СКОМОРО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452513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4525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50A2">
        <w:rPr>
          <w:rFonts w:ascii="Times New Roman" w:hAnsi="Times New Roman" w:cs="Times New Roman"/>
          <w:sz w:val="24"/>
          <w:szCs w:val="24"/>
          <w:lang w:eastAsia="ru-RU"/>
        </w:rPr>
        <w:t>Ловга С.В.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КОШКА</w:t>
      </w:r>
      <w:r w:rsidR="00452513">
        <w:rPr>
          <w:rFonts w:ascii="Times New Roman" w:hAnsi="Times New Roman" w:cs="Times New Roman"/>
          <w:sz w:val="24"/>
          <w:szCs w:val="24"/>
          <w:lang w:eastAsia="ru-RU"/>
        </w:rPr>
        <w:t>- Дружинина Л.В.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КОТ ВАС</w:t>
      </w:r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t>ИЛИЙ</w:t>
      </w:r>
      <w:r w:rsidR="00452513">
        <w:rPr>
          <w:rFonts w:ascii="Times New Roman" w:hAnsi="Times New Roman" w:cs="Times New Roman"/>
          <w:sz w:val="24"/>
          <w:szCs w:val="24"/>
          <w:lang w:eastAsia="ru-RU"/>
        </w:rPr>
        <w:t>- Северьянова Н.Н.</w:t>
      </w:r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1-Й КОТЕНОК </w:t>
      </w:r>
      <w:r w:rsidR="00452513">
        <w:rPr>
          <w:rFonts w:ascii="Times New Roman" w:hAnsi="Times New Roman" w:cs="Times New Roman"/>
          <w:sz w:val="24"/>
          <w:szCs w:val="24"/>
          <w:lang w:eastAsia="ru-RU"/>
        </w:rPr>
        <w:t>– Лера Веселова</w:t>
      </w:r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2-Й КОТЕНОК </w:t>
      </w:r>
      <w:r w:rsidR="0045251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849B7">
        <w:rPr>
          <w:rFonts w:ascii="Times New Roman" w:hAnsi="Times New Roman" w:cs="Times New Roman"/>
          <w:sz w:val="24"/>
          <w:szCs w:val="24"/>
          <w:lang w:eastAsia="ru-RU"/>
        </w:rPr>
        <w:t xml:space="preserve">Соня </w:t>
      </w:r>
      <w:proofErr w:type="spellStart"/>
      <w:r w:rsidR="00A849B7">
        <w:rPr>
          <w:rFonts w:ascii="Times New Roman" w:hAnsi="Times New Roman" w:cs="Times New Roman"/>
          <w:sz w:val="24"/>
          <w:szCs w:val="24"/>
          <w:lang w:eastAsia="ru-RU"/>
        </w:rPr>
        <w:t>Савранчук</w:t>
      </w:r>
      <w:proofErr w:type="spellEnd"/>
    </w:p>
    <w:p w:rsidR="00A849B7" w:rsidRDefault="00A849B7" w:rsidP="004525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3-ИЙ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КОТЕНОК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Маша Шилова</w:t>
      </w:r>
    </w:p>
    <w:p w:rsidR="00452513" w:rsidRPr="00452D9D" w:rsidRDefault="00A849B7" w:rsidP="004525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-Й КОТЕНОК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Ярослав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Кунилов</w:t>
      </w:r>
      <w:proofErr w:type="spellEnd"/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КУРИЦА </w:t>
      </w:r>
      <w:r w:rsidR="0045251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A50A2" w:rsidRPr="00CA50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50A2">
        <w:rPr>
          <w:rFonts w:ascii="Times New Roman" w:hAnsi="Times New Roman" w:cs="Times New Roman"/>
          <w:sz w:val="24"/>
          <w:szCs w:val="24"/>
          <w:lang w:eastAsia="ru-RU"/>
        </w:rPr>
        <w:t>Шмидт Е.А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52513">
        <w:rPr>
          <w:rFonts w:ascii="Times New Roman" w:hAnsi="Times New Roman" w:cs="Times New Roman"/>
          <w:sz w:val="24"/>
          <w:szCs w:val="24"/>
          <w:lang w:eastAsia="ru-RU"/>
        </w:rPr>
        <w:t>ЦЫПЛЯТА</w:t>
      </w:r>
      <w:r w:rsidR="00452513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945A63">
        <w:rPr>
          <w:rFonts w:ascii="Times New Roman" w:hAnsi="Times New Roman" w:cs="Times New Roman"/>
          <w:sz w:val="24"/>
          <w:szCs w:val="24"/>
          <w:lang w:eastAsia="ru-RU"/>
        </w:rPr>
        <w:t xml:space="preserve">Храмцов Станислав, </w:t>
      </w:r>
      <w:proofErr w:type="spellStart"/>
      <w:r w:rsidR="00945A63">
        <w:rPr>
          <w:rFonts w:ascii="Times New Roman" w:hAnsi="Times New Roman" w:cs="Times New Roman"/>
          <w:sz w:val="24"/>
          <w:szCs w:val="24"/>
          <w:lang w:eastAsia="ru-RU"/>
        </w:rPr>
        <w:t>Шипнягова</w:t>
      </w:r>
      <w:proofErr w:type="spellEnd"/>
      <w:r w:rsidR="00945A63">
        <w:rPr>
          <w:rFonts w:ascii="Times New Roman" w:hAnsi="Times New Roman" w:cs="Times New Roman"/>
          <w:sz w:val="24"/>
          <w:szCs w:val="24"/>
          <w:lang w:eastAsia="ru-RU"/>
        </w:rPr>
        <w:t xml:space="preserve"> Маргарита, </w:t>
      </w:r>
      <w:proofErr w:type="spellStart"/>
      <w:r w:rsidR="00945A63">
        <w:rPr>
          <w:rFonts w:ascii="Times New Roman" w:hAnsi="Times New Roman" w:cs="Times New Roman"/>
          <w:sz w:val="24"/>
          <w:szCs w:val="24"/>
          <w:lang w:eastAsia="ru-RU"/>
        </w:rPr>
        <w:t>Лушова</w:t>
      </w:r>
      <w:proofErr w:type="spellEnd"/>
      <w:r w:rsidR="00945A63">
        <w:rPr>
          <w:rFonts w:ascii="Times New Roman" w:hAnsi="Times New Roman" w:cs="Times New Roman"/>
          <w:sz w:val="24"/>
          <w:szCs w:val="24"/>
          <w:lang w:eastAsia="ru-RU"/>
        </w:rPr>
        <w:t xml:space="preserve"> Мария, </w:t>
      </w:r>
      <w:proofErr w:type="spellStart"/>
      <w:r w:rsidR="00945A63">
        <w:rPr>
          <w:rFonts w:ascii="Times New Roman" w:hAnsi="Times New Roman" w:cs="Times New Roman"/>
          <w:sz w:val="24"/>
          <w:szCs w:val="24"/>
          <w:lang w:eastAsia="ru-RU"/>
        </w:rPr>
        <w:t>Колодкин</w:t>
      </w:r>
      <w:proofErr w:type="spellEnd"/>
      <w:r w:rsidR="00945A63">
        <w:rPr>
          <w:rFonts w:ascii="Times New Roman" w:hAnsi="Times New Roman" w:cs="Times New Roman"/>
          <w:sz w:val="24"/>
          <w:szCs w:val="24"/>
          <w:lang w:eastAsia="ru-RU"/>
        </w:rPr>
        <w:t xml:space="preserve"> Алексей, </w:t>
      </w:r>
      <w:proofErr w:type="spellStart"/>
      <w:r w:rsidR="00945A63">
        <w:rPr>
          <w:rFonts w:ascii="Times New Roman" w:hAnsi="Times New Roman" w:cs="Times New Roman"/>
          <w:sz w:val="24"/>
          <w:szCs w:val="24"/>
          <w:lang w:eastAsia="ru-RU"/>
        </w:rPr>
        <w:t>Барохоева</w:t>
      </w:r>
      <w:proofErr w:type="spellEnd"/>
      <w:r w:rsidR="00945A63">
        <w:rPr>
          <w:rFonts w:ascii="Times New Roman" w:hAnsi="Times New Roman" w:cs="Times New Roman"/>
          <w:sz w:val="24"/>
          <w:szCs w:val="24"/>
          <w:lang w:eastAsia="ru-RU"/>
        </w:rPr>
        <w:t xml:space="preserve"> Анна</w:t>
      </w:r>
      <w:proofErr w:type="gramStart"/>
      <w:r w:rsidR="00945A6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45A63">
        <w:rPr>
          <w:rFonts w:ascii="Times New Roman" w:hAnsi="Times New Roman" w:cs="Times New Roman"/>
          <w:sz w:val="24"/>
          <w:szCs w:val="24"/>
          <w:lang w:eastAsia="ru-RU"/>
        </w:rPr>
        <w:t xml:space="preserve"> Лопаткин Андрей.</w:t>
      </w:r>
    </w:p>
    <w:p w:rsidR="00452513" w:rsidRPr="00452D9D" w:rsidRDefault="0030020B" w:rsidP="004525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КОЗА </w:t>
      </w:r>
      <w:r w:rsidR="00452513">
        <w:rPr>
          <w:rFonts w:ascii="Times New Roman" w:hAnsi="Times New Roman" w:cs="Times New Roman"/>
          <w:sz w:val="24"/>
          <w:szCs w:val="24"/>
          <w:lang w:eastAsia="ru-RU"/>
        </w:rPr>
        <w:t>– Топильская Н.В.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52513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КОЗЛЯТА – </w:t>
      </w:r>
      <w:proofErr w:type="spellStart"/>
      <w:r w:rsidR="00CA50A2">
        <w:rPr>
          <w:rFonts w:ascii="Times New Roman" w:hAnsi="Times New Roman" w:cs="Times New Roman"/>
          <w:sz w:val="24"/>
          <w:szCs w:val="24"/>
          <w:lang w:eastAsia="ru-RU"/>
        </w:rPr>
        <w:t>Брюхнов</w:t>
      </w:r>
      <w:proofErr w:type="spellEnd"/>
      <w:r w:rsidR="00CA50A2">
        <w:rPr>
          <w:rFonts w:ascii="Times New Roman" w:hAnsi="Times New Roman" w:cs="Times New Roman"/>
          <w:sz w:val="24"/>
          <w:szCs w:val="24"/>
          <w:lang w:eastAsia="ru-RU"/>
        </w:rPr>
        <w:t xml:space="preserve"> Ярослав, Матвеева Александра, Рябцев Егор, Мешкова Кристина, </w:t>
      </w:r>
      <w:proofErr w:type="spellStart"/>
      <w:r w:rsidR="00CA50A2">
        <w:rPr>
          <w:rFonts w:ascii="Times New Roman" w:hAnsi="Times New Roman" w:cs="Times New Roman"/>
          <w:sz w:val="24"/>
          <w:szCs w:val="24"/>
          <w:lang w:eastAsia="ru-RU"/>
        </w:rPr>
        <w:t>Тайшина</w:t>
      </w:r>
      <w:proofErr w:type="spellEnd"/>
      <w:r w:rsidR="00CA50A2">
        <w:rPr>
          <w:rFonts w:ascii="Times New Roman" w:hAnsi="Times New Roman" w:cs="Times New Roman"/>
          <w:sz w:val="24"/>
          <w:szCs w:val="24"/>
          <w:lang w:eastAsia="ru-RU"/>
        </w:rPr>
        <w:t xml:space="preserve"> Полина, Щербинин Савелий </w:t>
      </w:r>
    </w:p>
    <w:p w:rsidR="0030020B" w:rsidRPr="00452D9D" w:rsidRDefault="00F30AF2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ЛОШАДКА</w:t>
      </w:r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452513">
        <w:rPr>
          <w:rFonts w:ascii="Times New Roman" w:hAnsi="Times New Roman" w:cs="Times New Roman"/>
          <w:sz w:val="24"/>
          <w:szCs w:val="24"/>
          <w:lang w:eastAsia="ru-RU"/>
        </w:rPr>
        <w:t>Максименко Милена</w:t>
      </w:r>
    </w:p>
    <w:p w:rsidR="00805658" w:rsidRPr="00452D9D" w:rsidRDefault="00452513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30AF2">
        <w:rPr>
          <w:rFonts w:ascii="Times New Roman" w:hAnsi="Times New Roman" w:cs="Times New Roman"/>
          <w:sz w:val="24"/>
          <w:szCs w:val="24"/>
          <w:lang w:eastAsia="ru-RU"/>
        </w:rPr>
        <w:t>Ё</w:t>
      </w:r>
      <w:proofErr w:type="gramStart"/>
      <w:r w:rsidR="00F30AF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Шепитко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Николай</w:t>
      </w:r>
    </w:p>
    <w:p w:rsidR="0030020B" w:rsidRPr="00945A63" w:rsidRDefault="00805658" w:rsidP="00452D9D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ОГОНЬ </w:t>
      </w:r>
      <w:r w:rsidR="00945A6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5A63">
        <w:rPr>
          <w:rFonts w:ascii="Times New Roman" w:hAnsi="Times New Roman" w:cs="Times New Roman"/>
          <w:sz w:val="24"/>
          <w:szCs w:val="24"/>
          <w:lang w:eastAsia="ru-RU"/>
        </w:rPr>
        <w:t xml:space="preserve">Кривой Ростислав, Безуглова Елизавета, Николаева Алиса, </w:t>
      </w:r>
      <w:proofErr w:type="spellStart"/>
      <w:r w:rsidR="00945A63">
        <w:rPr>
          <w:rFonts w:ascii="Times New Roman" w:hAnsi="Times New Roman" w:cs="Times New Roman"/>
          <w:sz w:val="24"/>
          <w:szCs w:val="24"/>
          <w:lang w:eastAsia="ru-RU"/>
        </w:rPr>
        <w:t>Жилкина</w:t>
      </w:r>
      <w:proofErr w:type="spellEnd"/>
      <w:r w:rsidR="00945A63">
        <w:rPr>
          <w:rFonts w:ascii="Times New Roman" w:hAnsi="Times New Roman" w:cs="Times New Roman"/>
          <w:sz w:val="24"/>
          <w:szCs w:val="24"/>
          <w:lang w:eastAsia="ru-RU"/>
        </w:rPr>
        <w:t xml:space="preserve"> Кира, Сергиенко Алина </w:t>
      </w:r>
    </w:p>
    <w:p w:rsidR="00805658" w:rsidRPr="00452D9D" w:rsidRDefault="00802360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Климова Ксения, </w:t>
      </w:r>
      <w:r w:rsidR="009902DF">
        <w:rPr>
          <w:rFonts w:ascii="Times New Roman" w:hAnsi="Times New Roman" w:cs="Times New Roman"/>
          <w:sz w:val="24"/>
          <w:szCs w:val="24"/>
          <w:lang w:eastAsia="ru-RU"/>
        </w:rPr>
        <w:t>Курс Вероника, Рябцева Софья, Спиридонова Маргарита</w:t>
      </w:r>
    </w:p>
    <w:p w:rsidR="00805658" w:rsidRPr="00452D9D" w:rsidRDefault="00805658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4 взрослых</w:t>
      </w:r>
      <w:r w:rsidR="00452513">
        <w:rPr>
          <w:rFonts w:ascii="Times New Roman" w:hAnsi="Times New Roman" w:cs="Times New Roman"/>
          <w:sz w:val="24"/>
          <w:szCs w:val="24"/>
          <w:lang w:eastAsia="ru-RU"/>
        </w:rPr>
        <w:t xml:space="preserve">: Семичаевская Е.В., Стадникова Н.В., </w:t>
      </w:r>
      <w:r w:rsidR="00945A63">
        <w:rPr>
          <w:rFonts w:ascii="Times New Roman" w:hAnsi="Times New Roman" w:cs="Times New Roman"/>
          <w:sz w:val="24"/>
          <w:szCs w:val="24"/>
          <w:lang w:eastAsia="ru-RU"/>
        </w:rPr>
        <w:t>Климова В.М</w:t>
      </w:r>
      <w:r w:rsidR="0045251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ПОЖАРНЫЕ –</w:t>
      </w:r>
      <w:r w:rsidR="009902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45A63">
        <w:rPr>
          <w:rFonts w:ascii="Times New Roman" w:hAnsi="Times New Roman" w:cs="Times New Roman"/>
          <w:sz w:val="24"/>
          <w:szCs w:val="24"/>
          <w:lang w:eastAsia="ru-RU"/>
        </w:rPr>
        <w:t>Новиков Дмитрий, Кирсанов Влад. Серебряков Егор</w:t>
      </w:r>
    </w:p>
    <w:p w:rsidR="0030020B" w:rsidRPr="00F30AF2" w:rsidRDefault="0030020B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1  СЦЕНА.</w:t>
      </w:r>
    </w:p>
    <w:p w:rsidR="0030020B" w:rsidRPr="00F30AF2" w:rsidRDefault="0030020B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F30AF2" w:rsidRPr="00F30AF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Музыка </w:t>
      </w:r>
      <w:r w:rsidRPr="00F30AF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Скоморохи </w:t>
      </w:r>
      <w:r w:rsidR="00805658" w:rsidRPr="00F30AF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играют в дудки</w:t>
      </w:r>
      <w:r w:rsidRPr="00F30AF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, потом громко, зазывно говорят)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1скоморох:</w:t>
      </w:r>
    </w:p>
    <w:p w:rsidR="0030020B" w:rsidRPr="00452D9D" w:rsidRDefault="00805658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Тили-тили-тили-бом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На дворе высокий дом.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05658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скоморох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: </w:t>
      </w:r>
    </w:p>
    <w:p w:rsidR="0030020B" w:rsidRPr="00452D9D" w:rsidRDefault="00805658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Ставенки резные,</w:t>
      </w:r>
    </w:p>
    <w:p w:rsidR="00805658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Окна расписные.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t>По узорному ковру сходит Кошка поутру</w:t>
      </w:r>
      <w:proofErr w:type="gramStart"/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05658" w:rsidRPr="00452D9D" w:rsidRDefault="00805658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(выход кошки)</w:t>
      </w:r>
    </w:p>
    <w:p w:rsidR="0030020B" w:rsidRPr="00452D9D" w:rsidRDefault="00805658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t>меня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, у Кошки, на ногах сапожки.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На ногах сапожки, а в ушах серёжки.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805658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скоморох: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На сапожках лак, лак…                             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805658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скоморох: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А серёжки – 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бряк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, бряк!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805658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скоморох: </w:t>
      </w:r>
    </w:p>
    <w:p w:rsidR="001029CA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Платье новое на ней стоит тысячу рублей; 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да полтысячи – тесьма, золотая бахрома.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2 скоморох: </w:t>
      </w:r>
    </w:p>
    <w:p w:rsidR="001029CA" w:rsidRPr="00452D9D" w:rsidRDefault="001029CA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Да не так ее тесьма, как угодья и дома.</w:t>
      </w:r>
    </w:p>
    <w:p w:rsidR="00AD1F28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Про богатый </w:t>
      </w:r>
      <w:r w:rsidR="00AD1F28" w:rsidRPr="00452D9D">
        <w:rPr>
          <w:rFonts w:ascii="Times New Roman" w:hAnsi="Times New Roman" w:cs="Times New Roman"/>
          <w:sz w:val="24"/>
          <w:szCs w:val="24"/>
          <w:lang w:eastAsia="ru-RU"/>
        </w:rPr>
        <w:t>Кошкин дом мы и сказку поведём</w:t>
      </w:r>
    </w:p>
    <w:p w:rsidR="00A849B7" w:rsidRDefault="00AD1F28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 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грустная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музыка, </w:t>
      </w:r>
      <w:r w:rsidR="00A849B7">
        <w:rPr>
          <w:rFonts w:ascii="Times New Roman" w:hAnsi="Times New Roman" w:cs="Times New Roman"/>
          <w:sz w:val="24"/>
          <w:szCs w:val="24"/>
          <w:lang w:eastAsia="ru-RU"/>
        </w:rPr>
        <w:t>Идут 4</w:t>
      </w:r>
      <w:r w:rsidR="00805658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котят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85828" w:rsidRDefault="00585828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849B7" w:rsidRDefault="00805658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DE42D5">
        <w:rPr>
          <w:rFonts w:ascii="Times New Roman" w:hAnsi="Times New Roman" w:cs="Times New Roman"/>
          <w:b/>
          <w:sz w:val="24"/>
          <w:szCs w:val="24"/>
          <w:lang w:eastAsia="ru-RU"/>
        </w:rPr>
        <w:t>скоморох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Жила-была Кошка на свете.</w:t>
      </w:r>
      <w:r w:rsidR="00452D9D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0020B" w:rsidRPr="00452D9D" w:rsidRDefault="00452D9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Заморская, ангорская</w:t>
      </w:r>
    </w:p>
    <w:p w:rsidR="0030020B" w:rsidRPr="00452D9D" w:rsidRDefault="00452D9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Жила она не так, как другие кошки.</w:t>
      </w:r>
    </w:p>
    <w:p w:rsidR="00805658" w:rsidRPr="00452D9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Спала  в уютной спаленке, 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на кроватке маленькой.</w:t>
      </w:r>
    </w:p>
    <w:p w:rsidR="00DE42D5" w:rsidRDefault="00DE42D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Укрывалась алым, тёплым одеялом </w:t>
      </w:r>
    </w:p>
    <w:p w:rsidR="006905A9" w:rsidRPr="00452D9D" w:rsidRDefault="00DE42D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скоморох: 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05A9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Против дома, у ворот, </w:t>
      </w:r>
    </w:p>
    <w:p w:rsidR="006905A9" w:rsidRPr="00452D9D" w:rsidRDefault="006905A9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жил в сторожке старый Кот.</w:t>
      </w:r>
    </w:p>
    <w:p w:rsidR="006905A9" w:rsidRPr="00452D9D" w:rsidRDefault="006905A9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Век он в дворниках служил, </w:t>
      </w:r>
    </w:p>
    <w:p w:rsidR="0030020B" w:rsidRPr="00452D9D" w:rsidRDefault="006905A9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дом хозяйский сторожил: </w:t>
      </w:r>
    </w:p>
    <w:p w:rsidR="007235B2" w:rsidRPr="00452D9D" w:rsidRDefault="007235B2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Подметал дорожки</w:t>
      </w:r>
    </w:p>
    <w:p w:rsidR="007235B2" w:rsidRPr="00452D9D" w:rsidRDefault="003E5820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7235B2" w:rsidRPr="00452D9D">
        <w:rPr>
          <w:rFonts w:ascii="Times New Roman" w:hAnsi="Times New Roman" w:cs="Times New Roman"/>
          <w:sz w:val="24"/>
          <w:szCs w:val="24"/>
          <w:lang w:eastAsia="ru-RU"/>
        </w:rPr>
        <w:t>еред домом Кошки,</w:t>
      </w:r>
    </w:p>
    <w:p w:rsidR="006905A9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У ворот стоял с метлой,</w:t>
      </w:r>
    </w:p>
    <w:p w:rsidR="0030020B" w:rsidRPr="00452D9D" w:rsidRDefault="003E5820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осторонних гнал долой. </w:t>
      </w:r>
    </w:p>
    <w:p w:rsidR="007235B2" w:rsidRPr="00452D9D" w:rsidRDefault="007235B2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Я в охране раньше был</w:t>
      </w:r>
    </w:p>
    <w:p w:rsidR="007235B2" w:rsidRPr="00452D9D" w:rsidRDefault="007235B2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Честно Родине служил</w:t>
      </w:r>
    </w:p>
    <w:p w:rsidR="007235B2" w:rsidRPr="00452D9D" w:rsidRDefault="007235B2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Дома или за границей</w:t>
      </w:r>
    </w:p>
    <w:p w:rsidR="007235B2" w:rsidRPr="00452D9D" w:rsidRDefault="007235B2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До сих пор мне служба снится.</w:t>
      </w:r>
    </w:p>
    <w:p w:rsidR="007235B2" w:rsidRPr="00452D9D" w:rsidRDefault="007235B2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Я теперь солдат в отставке</w:t>
      </w:r>
    </w:p>
    <w:p w:rsidR="007235B2" w:rsidRPr="00452D9D" w:rsidRDefault="007235B2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А зарплата на три ставки</w:t>
      </w:r>
    </w:p>
    <w:p w:rsidR="007235B2" w:rsidRPr="00452D9D" w:rsidRDefault="007235B2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Я не жалуюсь на жизнь</w:t>
      </w:r>
    </w:p>
    <w:p w:rsidR="007235B2" w:rsidRPr="00452D9D" w:rsidRDefault="007235B2" w:rsidP="00452D9D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Хочешь выжить, Так крутись</w:t>
      </w:r>
    </w:p>
    <w:p w:rsidR="0030020B" w:rsidRPr="00452D9D" w:rsidRDefault="007235B2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30020B" w:rsidRPr="00452D9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(</w:t>
      </w:r>
      <w:r w:rsidR="00264494" w:rsidRPr="00452D9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поют </w:t>
      </w:r>
      <w:r w:rsidR="0030020B" w:rsidRPr="00452D9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котята, кот Василий стоит в стороне около дома кошки)</w:t>
      </w:r>
      <w:r w:rsidR="0030020B"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30020B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Котята </w:t>
      </w:r>
      <w:r w:rsidR="0030020B" w:rsidRPr="00452D9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(жалобно, нараспев)</w:t>
      </w:r>
      <w:r w:rsidR="0030020B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452D9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Тетя, тетя Кошка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! Выгляни в окошко!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Есть хотят Котята.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64494" w:rsidRPr="00452D9D">
        <w:rPr>
          <w:rFonts w:ascii="Times New Roman" w:hAnsi="Times New Roman" w:cs="Times New Roman"/>
          <w:sz w:val="24"/>
          <w:szCs w:val="24"/>
          <w:lang w:eastAsia="ru-RU"/>
        </w:rPr>
        <w:t>Ты живешь богато.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Обогрей нас, Кошка,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52D9D">
        <w:rPr>
          <w:rFonts w:ascii="Times New Roman" w:hAnsi="Times New Roman" w:cs="Times New Roman"/>
          <w:sz w:val="24"/>
          <w:szCs w:val="24"/>
          <w:lang w:eastAsia="ru-RU"/>
        </w:rPr>
        <w:t>Покорми немножко</w:t>
      </w:r>
      <w:r w:rsidR="001029CA" w:rsidRPr="00452D9D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</w:t>
      </w:r>
    </w:p>
    <w:p w:rsidR="0030020B" w:rsidRPr="00452D9D" w:rsidRDefault="007235B2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Кто скребётся у ворот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020B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Котята</w:t>
      </w:r>
      <w:r w:rsidR="001029CA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Кошкины племянники</w:t>
      </w:r>
      <w:proofErr w:type="gramStart"/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020B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</w:t>
      </w:r>
      <w:r w:rsidR="00452D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0020B" w:rsidRPr="00452D9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(наступает на котят с метлой):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Вот я </w:t>
      </w:r>
      <w:r w:rsidR="00AD1F28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дам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вам</w:t>
      </w:r>
      <w:r w:rsidR="00AD1F28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всем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на пряники!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У нас племянников не счесть,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И всем охота пить и есть!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E58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0151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отенок: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A53BD" w:rsidRPr="00452D9D">
        <w:rPr>
          <w:rFonts w:ascii="Times New Roman" w:hAnsi="Times New Roman" w:cs="Times New Roman"/>
          <w:sz w:val="24"/>
          <w:szCs w:val="24"/>
          <w:lang w:eastAsia="ru-RU"/>
        </w:rPr>
        <w:t>скажи ты нашей тётке</w:t>
      </w:r>
    </w:p>
    <w:p w:rsidR="008A53BD" w:rsidRPr="00452D9D" w:rsidRDefault="008A53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Пришли её сиротки</w:t>
      </w:r>
    </w:p>
    <w:p w:rsidR="0030020B" w:rsidRPr="00452D9D" w:rsidRDefault="00AD1F28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Скажи своей хозяйке …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020B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</w:t>
      </w:r>
      <w:proofErr w:type="gramStart"/>
      <w:r w:rsidR="0030020B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перебивает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Пошли вы, попрошайки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30020B" w:rsidRPr="00452D9D" w:rsidRDefault="001029CA" w:rsidP="003E58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Небось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, хотите сливок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="0030020B" w:rsidRPr="00452D9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(берёт обоих котят за ворот и оттаскивает прочь)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E5820">
        <w:rPr>
          <w:rFonts w:ascii="Times New Roman" w:hAnsi="Times New Roman" w:cs="Times New Roman"/>
          <w:sz w:val="24"/>
          <w:szCs w:val="24"/>
          <w:lang w:eastAsia="ru-RU"/>
        </w:rPr>
        <w:t>Котята: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0020B" w:rsidRPr="00452D9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(вместе):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Мяу! </w:t>
      </w:r>
      <w:r w:rsidRPr="00452D9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(с плачем уходят)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53BD" w:rsidRPr="00452D9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Pr="00452D9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Появляется Кошка.)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Кошка </w:t>
      </w:r>
      <w:r w:rsidRPr="00452D9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(раздраженно):</w:t>
      </w:r>
      <w:r w:rsidR="00452D9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264494" w:rsidRPr="00452D9D">
        <w:rPr>
          <w:rFonts w:ascii="Times New Roman" w:hAnsi="Times New Roman" w:cs="Times New Roman"/>
          <w:sz w:val="24"/>
          <w:szCs w:val="24"/>
          <w:lang w:eastAsia="ru-RU"/>
        </w:rPr>
        <w:t>С кем говорил ты, старый Кот,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="00AD1F28" w:rsidRPr="00452D9D">
        <w:rPr>
          <w:rFonts w:ascii="Times New Roman" w:hAnsi="Times New Roman" w:cs="Times New Roman"/>
          <w:sz w:val="24"/>
          <w:szCs w:val="24"/>
          <w:lang w:eastAsia="ru-RU"/>
        </w:rPr>
        <w:t>Котята были у ворот,…Поесть они просили.</w:t>
      </w:r>
    </w:p>
    <w:p w:rsid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Кошка </w:t>
      </w:r>
      <w:r w:rsidRPr="00452D9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(с досадой):</w:t>
      </w:r>
      <w:r w:rsidR="00452D9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Какой позор! Была сама котенком я когда-то.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Тогда в</w:t>
      </w:r>
      <w:r w:rsidR="00452D9D">
        <w:rPr>
          <w:rFonts w:ascii="Times New Roman" w:hAnsi="Times New Roman" w:cs="Times New Roman"/>
          <w:sz w:val="24"/>
          <w:szCs w:val="24"/>
          <w:lang w:eastAsia="ru-RU"/>
        </w:rPr>
        <w:t xml:space="preserve"> соседние дома не лазали котята </w:t>
      </w:r>
      <w:r w:rsidRPr="00452D9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(обмахивается веером)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Чего от нас они хотят, бездельники и плуты?</w:t>
      </w:r>
    </w:p>
    <w:p w:rsidR="0030020B" w:rsidRPr="00452D9D" w:rsidRDefault="00452D9D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Для голодающих котят есть в городе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приюты!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020B" w:rsidRPr="00452D9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(Василий кивает и поддакивает почти через каждую фразу)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Pr="00452D9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 (высокомерно)</w:t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Нет от племянничков житья!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Ох,</w:t>
      </w:r>
      <w:r w:rsidR="00264494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разнервничалась я! Воды, воды! (Василий подаёт стакан с водой)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Нет, лучше молочка! </w:t>
      </w:r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Подходит к столу, садится, машет веером, кот за ней ухаживает.</w:t>
      </w:r>
      <w:r w:rsidR="001029CA"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ЗВУЧИТ МИЛАЯ СПОКОЙНАЯ МУЗЫКА)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20B" w:rsidRPr="00F30AF2" w:rsidRDefault="00AD1F28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СЦЕНА 2</w:t>
      </w:r>
    </w:p>
    <w:p w:rsidR="0030020B" w:rsidRPr="00F30AF2" w:rsidRDefault="00AD1F28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(С</w:t>
      </w:r>
      <w:r w:rsidR="0030020B"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коморохи, Кошка, Коза, Курица, </w:t>
      </w:r>
      <w:r w:rsidR="00452D9D"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Лошадка, Пёс, </w:t>
      </w:r>
      <w:r w:rsidR="0030020B"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Василий, Котята)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1 скоморох: </w:t>
      </w:r>
    </w:p>
    <w:p w:rsidR="0030020B" w:rsidRPr="00452D9D" w:rsidRDefault="001029CA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Кошка время не теряла</w:t>
      </w:r>
    </w:p>
    <w:p w:rsidR="001029CA" w:rsidRPr="00452D9D" w:rsidRDefault="001029CA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Счёт свой в банке поменяла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2 скоморох:</w:t>
      </w:r>
    </w:p>
    <w:p w:rsidR="001029CA" w:rsidRPr="00452D9D" w:rsidRDefault="001029CA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Занималась бизнесом</w:t>
      </w:r>
    </w:p>
    <w:p w:rsidR="0030020B" w:rsidRPr="00452D9D" w:rsidRDefault="001029CA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Увлекалась фитнесом</w:t>
      </w:r>
    </w:p>
    <w:p w:rsidR="001029CA" w:rsidRPr="00452D9D" w:rsidRDefault="001029CA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Алло, алло,</w:t>
      </w:r>
      <w:r w:rsidR="00452D9D">
        <w:rPr>
          <w:rFonts w:ascii="Times New Roman" w:hAnsi="Times New Roman" w:cs="Times New Roman"/>
          <w:sz w:val="24"/>
          <w:szCs w:val="24"/>
          <w:lang w:eastAsia="ru-RU"/>
        </w:rPr>
        <w:t xml:space="preserve"> … к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онечно, конечно</w:t>
      </w:r>
    </w:p>
    <w:p w:rsidR="001029CA" w:rsidRPr="00452D9D" w:rsidRDefault="001029CA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Жду вас сегодня на новоселье</w:t>
      </w:r>
    </w:p>
    <w:p w:rsidR="009F5E95" w:rsidRPr="00452D9D" w:rsidRDefault="009F5E9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Эй, Василий, поскорей</w:t>
      </w:r>
    </w:p>
    <w:p w:rsidR="009F5E95" w:rsidRPr="00452D9D" w:rsidRDefault="009F5E9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 вечеру я жду гостей,</w:t>
      </w:r>
    </w:p>
    <w:p w:rsidR="007F1A0B" w:rsidRPr="00452D9D" w:rsidRDefault="007F1A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Кот</w:t>
      </w:r>
      <w:proofErr w:type="gramEnd"/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каких </w:t>
      </w:r>
      <w:r w:rsidR="00AD1F28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таких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гостей?</w:t>
      </w:r>
    </w:p>
    <w:p w:rsidR="00AD1F28" w:rsidRPr="00452D9D" w:rsidRDefault="00AD1F28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(продолжает)</w:t>
      </w:r>
    </w:p>
    <w:p w:rsidR="009F5E95" w:rsidRPr="00452D9D" w:rsidRDefault="009F5E9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Для стола купи ты фрукты,</w:t>
      </w:r>
    </w:p>
    <w:p w:rsidR="009F5E95" w:rsidRPr="00452D9D" w:rsidRDefault="009F5E9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Очень вкусные продукты.</w:t>
      </w:r>
    </w:p>
    <w:p w:rsidR="009F5E95" w:rsidRPr="00452D9D" w:rsidRDefault="009F5E9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К нам придёт сюда </w:t>
      </w:r>
      <w:r w:rsidR="00AD1F28" w:rsidRPr="00452D9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бомон</w:t>
      </w:r>
      <w:r w:rsidR="00452D9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AD1F28" w:rsidRPr="00452D9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F5E95" w:rsidRPr="00452D9D" w:rsidRDefault="009F5E9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Пригласила я в свой дом</w:t>
      </w:r>
    </w:p>
    <w:p w:rsidR="009F5E95" w:rsidRPr="00452D9D" w:rsidRDefault="009F5E9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Тех, кто всей стране знаком</w:t>
      </w:r>
      <w:r w:rsidR="00AD1F28" w:rsidRPr="00452D9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F5E95" w:rsidRPr="00452D9D" w:rsidRDefault="009F5E9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Олигархов, бизнесменов</w:t>
      </w:r>
      <w:r w:rsidR="007F1A0B" w:rsidRPr="00452D9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F5E95" w:rsidRPr="00452D9D" w:rsidRDefault="009F5E9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И артистов и спортсменов</w:t>
      </w:r>
      <w:r w:rsidR="0045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F5E95" w:rsidRPr="00452D9D" w:rsidRDefault="009F5E9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8771D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бщем, будет высший свет</w:t>
      </w:r>
    </w:p>
    <w:p w:rsidR="009F5E95" w:rsidRPr="00452D9D" w:rsidRDefault="00AD1F28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 приглашеньях мой</w:t>
      </w:r>
      <w:r w:rsidR="009F5E95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привет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1F28" w:rsidRPr="00452D9D" w:rsidRDefault="00AD1F28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(Кот уходит, Кошка осматривает порядок в доме</w:t>
      </w:r>
      <w:r w:rsidR="0038771D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8A53BD" w:rsidRPr="00452D9D" w:rsidRDefault="0038771D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Выходят дети</w:t>
      </w:r>
      <w:r w:rsidR="008A53BD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E5820">
        <w:rPr>
          <w:rFonts w:ascii="Times New Roman" w:hAnsi="Times New Roman" w:cs="Times New Roman"/>
          <w:b/>
          <w:sz w:val="24"/>
          <w:szCs w:val="24"/>
          <w:lang w:eastAsia="ru-RU"/>
        </w:rPr>
        <w:t>-к</w:t>
      </w:r>
      <w:proofErr w:type="gramEnd"/>
      <w:r w:rsidR="003E5820">
        <w:rPr>
          <w:rFonts w:ascii="Times New Roman" w:hAnsi="Times New Roman" w:cs="Times New Roman"/>
          <w:b/>
          <w:sz w:val="24"/>
          <w:szCs w:val="24"/>
          <w:lang w:eastAsia="ru-RU"/>
        </w:rPr>
        <w:t>отята</w:t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поют</w:t>
      </w:r>
      <w:r w:rsidR="00452D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 куплет на мотив Чёрный кот</w:t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8A53BD" w:rsidRPr="00452D9D" w:rsidRDefault="008A53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Жил да был чёрный кот за углом</w:t>
      </w:r>
    </w:p>
    <w:p w:rsidR="008A53BD" w:rsidRPr="00452D9D" w:rsidRDefault="008A53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И кота ненавидел весь дом</w:t>
      </w:r>
    </w:p>
    <w:p w:rsidR="008A53BD" w:rsidRPr="00452D9D" w:rsidRDefault="008A53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Только песня совсем не о том как</w:t>
      </w:r>
    </w:p>
    <w:p w:rsidR="008A53BD" w:rsidRPr="00452D9D" w:rsidRDefault="008A53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Мурлыкала Кошка с Котом</w:t>
      </w:r>
    </w:p>
    <w:p w:rsidR="008A53BD" w:rsidRPr="00452D9D" w:rsidRDefault="008A53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Говорят, вам повезёт, если Кошка</w:t>
      </w:r>
    </w:p>
    <w:p w:rsidR="008A53BD" w:rsidRPr="00452D9D" w:rsidRDefault="008A53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Вас на праздник позовёт</w:t>
      </w:r>
    </w:p>
    <w:p w:rsidR="008A53BD" w:rsidRPr="00452D9D" w:rsidRDefault="008A53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А пока наоборот</w:t>
      </w:r>
    </w:p>
    <w:p w:rsidR="008A53BD" w:rsidRPr="00452D9D" w:rsidRDefault="008A53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Только тем везёт, кто денежки ку</w:t>
      </w:r>
      <w:r w:rsidR="004D15D6" w:rsidRPr="00452D9D">
        <w:rPr>
          <w:rFonts w:ascii="Times New Roman" w:hAnsi="Times New Roman" w:cs="Times New Roman"/>
          <w:sz w:val="24"/>
          <w:szCs w:val="24"/>
          <w:lang w:eastAsia="ru-RU"/>
        </w:rPr>
        <w:t>ёт</w:t>
      </w:r>
      <w:r w:rsid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15D6" w:rsidRPr="00452D9D">
        <w:rPr>
          <w:rFonts w:ascii="Times New Roman" w:hAnsi="Times New Roman" w:cs="Times New Roman"/>
          <w:sz w:val="24"/>
          <w:szCs w:val="24"/>
          <w:lang w:eastAsia="ru-RU"/>
        </w:rPr>
        <w:t>(уходят)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5E95" w:rsidRPr="00452D9D" w:rsidRDefault="009F5E95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(Стук в дверь)</w:t>
      </w:r>
    </w:p>
    <w:p w:rsidR="00AD1F28" w:rsidRPr="00452D9D" w:rsidRDefault="008A53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1F28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Ах,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вот и гости </w:t>
      </w:r>
      <w:r w:rsidR="00AD1F28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пришли </w:t>
      </w:r>
    </w:p>
    <w:p w:rsidR="009F5E95" w:rsidRPr="00452D9D" w:rsidRDefault="008A53BD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9F5E95"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Входит коза с козлятами</w:t>
      </w: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9F5E95" w:rsidRPr="00452D9D" w:rsidRDefault="009F5E95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b/>
          <w:sz w:val="24"/>
          <w:szCs w:val="24"/>
          <w:lang w:eastAsia="ru-RU"/>
        </w:rPr>
        <w:t>Коза: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мечтала я давно зайти</w:t>
      </w:r>
    </w:p>
    <w:p w:rsidR="007F1A0B" w:rsidRPr="00452D9D" w:rsidRDefault="007F1A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652E66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 детсад нужно найти</w:t>
      </w:r>
    </w:p>
    <w:p w:rsidR="008A53BD" w:rsidRPr="00452D9D" w:rsidRDefault="008A53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>1Козлёнок: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Я люблю детский сад</w:t>
      </w:r>
    </w:p>
    <w:p w:rsidR="004D15D6" w:rsidRPr="00452D9D" w:rsidRDefault="008A53BD" w:rsidP="00452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Очень много там козлят</w:t>
      </w:r>
      <w:r w:rsidR="004D15D6" w:rsidRPr="00452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3BD" w:rsidRPr="00452D9D" w:rsidRDefault="004D15D6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</w:rPr>
        <w:t>Там играют, спят, едят</w:t>
      </w:r>
    </w:p>
    <w:p w:rsidR="004D15D6" w:rsidRPr="00652E66" w:rsidRDefault="004D15D6" w:rsidP="00452D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652E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Козлёнок: </w:t>
      </w:r>
    </w:p>
    <w:p w:rsidR="008A53BD" w:rsidRPr="00452D9D" w:rsidRDefault="004D15D6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</w:rPr>
        <w:t>Сказать по правде, мы козлята</w:t>
      </w:r>
      <w:proofErr w:type="gramStart"/>
      <w:r w:rsidRPr="00452D9D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452D9D">
        <w:rPr>
          <w:rFonts w:ascii="Times New Roman" w:hAnsi="Times New Roman" w:cs="Times New Roman"/>
          <w:sz w:val="24"/>
          <w:szCs w:val="24"/>
        </w:rPr>
        <w:t>сть не привыкли за столом.</w:t>
      </w:r>
      <w:r w:rsidRPr="00452D9D">
        <w:rPr>
          <w:rFonts w:ascii="Times New Roman" w:hAnsi="Times New Roman" w:cs="Times New Roman"/>
          <w:sz w:val="24"/>
          <w:szCs w:val="24"/>
        </w:rPr>
        <w:br/>
        <w:t>Мы любим на свободе</w:t>
      </w:r>
      <w:proofErr w:type="gramStart"/>
      <w:r w:rsidRPr="00452D9D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52D9D">
        <w:rPr>
          <w:rFonts w:ascii="Times New Roman" w:hAnsi="Times New Roman" w:cs="Times New Roman"/>
          <w:sz w:val="24"/>
          <w:szCs w:val="24"/>
        </w:rPr>
        <w:t>бедать в огороде</w:t>
      </w:r>
    </w:p>
    <w:p w:rsidR="007F1A0B" w:rsidRPr="00452D9D" w:rsidRDefault="007F1A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о, сколько деток у тебя</w:t>
      </w:r>
    </w:p>
    <w:p w:rsidR="004D15D6" w:rsidRPr="00452D9D" w:rsidRDefault="007F1A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Какая дружная семья, входите все,</w:t>
      </w:r>
    </w:p>
    <w:p w:rsidR="004D15D6" w:rsidRPr="00452D9D" w:rsidRDefault="004D15D6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Здесь тихо посидите, а я -</w:t>
      </w:r>
    </w:p>
    <w:p w:rsidR="00652E66" w:rsidRDefault="007F1A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пойду встречать </w:t>
      </w:r>
      <w:r w:rsidR="00652E66">
        <w:rPr>
          <w:rFonts w:ascii="Times New Roman" w:hAnsi="Times New Roman" w:cs="Times New Roman"/>
          <w:sz w:val="24"/>
          <w:szCs w:val="24"/>
          <w:lang w:eastAsia="ru-RU"/>
        </w:rPr>
        <w:t xml:space="preserve">с дороги </w:t>
      </w:r>
    </w:p>
    <w:p w:rsidR="007F1A0B" w:rsidRPr="00452D9D" w:rsidRDefault="007F1A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наседку-Курицу, </w:t>
      </w:r>
      <w:r w:rsidR="004D15D6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они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уж  </w:t>
      </w:r>
      <w:r w:rsidR="00652E66">
        <w:rPr>
          <w:rFonts w:ascii="Times New Roman" w:hAnsi="Times New Roman" w:cs="Times New Roman"/>
          <w:sz w:val="24"/>
          <w:szCs w:val="24"/>
          <w:lang w:eastAsia="ru-RU"/>
        </w:rPr>
        <w:t xml:space="preserve">на пороге </w:t>
      </w:r>
      <w:proofErr w:type="gramStart"/>
      <w:r w:rsidR="00652E66"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652E66"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>Кошка вы</w:t>
      </w:r>
      <w:r w:rsidR="004D15D6"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>ходит)</w:t>
      </w:r>
    </w:p>
    <w:p w:rsidR="004D15D6" w:rsidRPr="00452D9D" w:rsidRDefault="004D15D6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>Коза: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Слушай, парень, перестань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сть хозяйскую герань!</w:t>
      </w:r>
    </w:p>
    <w:p w:rsidR="0030020B" w:rsidRPr="00652E66" w:rsidRDefault="00652E66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(Входят Кошка и </w:t>
      </w:r>
      <w:r w:rsidR="007F1A0B"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>Курица</w:t>
      </w:r>
      <w:r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цыплятами)</w:t>
      </w:r>
      <w:r w:rsidR="007F1A0B"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7F1A0B" w:rsidRPr="00652E66" w:rsidRDefault="007F1A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2E66">
        <w:rPr>
          <w:rFonts w:ascii="Times New Roman" w:hAnsi="Times New Roman" w:cs="Times New Roman"/>
          <w:sz w:val="24"/>
          <w:szCs w:val="24"/>
          <w:lang w:eastAsia="ru-RU"/>
        </w:rPr>
        <w:t xml:space="preserve">Вот </w:t>
      </w:r>
      <w:r w:rsidR="00652E66" w:rsidRPr="00652E66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652E66">
        <w:rPr>
          <w:rFonts w:ascii="Times New Roman" w:hAnsi="Times New Roman" w:cs="Times New Roman"/>
          <w:sz w:val="24"/>
          <w:szCs w:val="24"/>
          <w:lang w:eastAsia="ru-RU"/>
        </w:rPr>
        <w:t>мы пришли, соседка</w:t>
      </w:r>
    </w:p>
    <w:p w:rsidR="00652E66" w:rsidRPr="00652E66" w:rsidRDefault="00764301" w:rsidP="00452D9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66">
        <w:rPr>
          <w:rFonts w:ascii="Times New Roman" w:hAnsi="Times New Roman" w:cs="Times New Roman"/>
          <w:sz w:val="24"/>
          <w:szCs w:val="24"/>
          <w:lang w:eastAsia="ru-RU"/>
        </w:rPr>
        <w:t>Живёте очень далеко</w:t>
      </w:r>
      <w:r w:rsidR="00652E66" w:rsidRPr="0065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4301" w:rsidRDefault="00652E66" w:rsidP="00452D9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бедные наседки,</w:t>
      </w:r>
      <w:r w:rsidRPr="0065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Такие домоседки</w:t>
      </w:r>
      <w:proofErr w:type="gramStart"/>
      <w:r w:rsidRPr="0065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652E66" w:rsidRDefault="00652E66" w:rsidP="00452D9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2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Кошка</w:t>
      </w:r>
      <w:proofErr w:type="gramEnd"/>
      <w:r w:rsidRPr="00652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славная семья</w:t>
      </w:r>
    </w:p>
    <w:p w:rsidR="00652E66" w:rsidRPr="00652E66" w:rsidRDefault="00652E66" w:rsidP="00652E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2E66">
        <w:rPr>
          <w:rFonts w:ascii="Times New Roman" w:hAnsi="Times New Roman" w:cs="Times New Roman"/>
          <w:sz w:val="24"/>
          <w:szCs w:val="24"/>
          <w:lang w:eastAsia="ru-RU"/>
        </w:rPr>
        <w:t>Скажите, как у вас дела?</w:t>
      </w:r>
    </w:p>
    <w:p w:rsidR="00652E66" w:rsidRPr="00652E66" w:rsidRDefault="00652E66" w:rsidP="00652E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>Курица: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E66">
        <w:rPr>
          <w:rFonts w:ascii="Times New Roman" w:hAnsi="Times New Roman" w:cs="Times New Roman"/>
          <w:sz w:val="24"/>
          <w:szCs w:val="24"/>
          <w:lang w:eastAsia="ru-RU"/>
        </w:rPr>
        <w:t>Я и семья покуда</w:t>
      </w:r>
      <w:proofErr w:type="gramStart"/>
      <w:r w:rsidRPr="00652E66">
        <w:rPr>
          <w:rFonts w:ascii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652E66">
        <w:rPr>
          <w:rFonts w:ascii="Times New Roman" w:hAnsi="Times New Roman" w:cs="Times New Roman"/>
          <w:sz w:val="24"/>
          <w:szCs w:val="24"/>
          <w:lang w:eastAsia="ru-RU"/>
        </w:rPr>
        <w:t>ивем совсем не худо.</w:t>
      </w:r>
      <w:r w:rsidRPr="00652E66">
        <w:rPr>
          <w:rFonts w:ascii="Times New Roman" w:hAnsi="Times New Roman" w:cs="Times New Roman"/>
          <w:sz w:val="24"/>
          <w:szCs w:val="24"/>
          <w:lang w:eastAsia="ru-RU"/>
        </w:rPr>
        <w:br/>
        <w:t>Своих малюто</w:t>
      </w:r>
      <w:r>
        <w:rPr>
          <w:rFonts w:ascii="Times New Roman" w:hAnsi="Times New Roman" w:cs="Times New Roman"/>
          <w:sz w:val="24"/>
          <w:szCs w:val="24"/>
          <w:lang w:eastAsia="ru-RU"/>
        </w:rPr>
        <w:t>чек - цыплят</w:t>
      </w:r>
      <w:r w:rsidRPr="00652E66">
        <w:rPr>
          <w:rFonts w:ascii="Times New Roman" w:hAnsi="Times New Roman" w:cs="Times New Roman"/>
          <w:sz w:val="24"/>
          <w:szCs w:val="24"/>
          <w:lang w:eastAsia="ru-RU"/>
        </w:rPr>
        <w:br/>
        <w:t>Я посылаю в детский сад,</w:t>
      </w:r>
      <w:r w:rsidRPr="00652E66">
        <w:rPr>
          <w:rFonts w:ascii="Times New Roman" w:hAnsi="Times New Roman" w:cs="Times New Roman"/>
          <w:sz w:val="24"/>
          <w:szCs w:val="24"/>
          <w:lang w:eastAsia="ru-RU"/>
        </w:rPr>
        <w:br/>
        <w:t>Мой муж следит за домом,</w:t>
      </w:r>
    </w:p>
    <w:p w:rsidR="00652E66" w:rsidRDefault="00652E66" w:rsidP="00652E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2E66">
        <w:rPr>
          <w:rFonts w:ascii="Times New Roman" w:hAnsi="Times New Roman" w:cs="Times New Roman"/>
          <w:sz w:val="24"/>
          <w:szCs w:val="24"/>
          <w:lang w:eastAsia="ru-RU"/>
        </w:rPr>
        <w:t>А я хожу к знакомым.</w:t>
      </w:r>
      <w:r w:rsidRPr="00652E66">
        <w:rPr>
          <w:rFonts w:ascii="Arial" w:hAnsi="Arial" w:cs="Arial"/>
          <w:sz w:val="21"/>
          <w:szCs w:val="21"/>
          <w:lang w:eastAsia="ru-RU"/>
        </w:rPr>
        <w:br/>
      </w:r>
      <w:r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>1 Цыплёнок:</w:t>
      </w:r>
      <w:r>
        <w:rPr>
          <w:b/>
          <w:lang w:eastAsia="ru-RU"/>
        </w:rPr>
        <w:t xml:space="preserve"> </w:t>
      </w:r>
      <w:r w:rsidR="003E5820" w:rsidRPr="003E5820">
        <w:rPr>
          <w:rFonts w:ascii="Times New Roman" w:hAnsi="Times New Roman" w:cs="Times New Roman"/>
          <w:sz w:val="24"/>
          <w:szCs w:val="24"/>
          <w:lang w:eastAsia="ru-RU"/>
        </w:rPr>
        <w:t>Тётя Кошка, мягкий голосок</w:t>
      </w:r>
      <w:r w:rsidR="003E582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E5820" w:rsidRDefault="003E5820" w:rsidP="00652E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Дай всем нам цыпляткам вкусный колосок!</w:t>
      </w:r>
    </w:p>
    <w:p w:rsidR="003E5820" w:rsidRPr="003E5820" w:rsidRDefault="003E5820" w:rsidP="00652E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820">
        <w:rPr>
          <w:rFonts w:ascii="Times New Roman" w:hAnsi="Times New Roman" w:cs="Times New Roman"/>
          <w:b/>
          <w:sz w:val="24"/>
          <w:szCs w:val="24"/>
          <w:lang w:eastAsia="ru-RU"/>
        </w:rPr>
        <w:t>Курица: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820">
        <w:rPr>
          <w:rFonts w:ascii="Times New Roman" w:hAnsi="Times New Roman" w:cs="Times New Roman"/>
          <w:sz w:val="24"/>
          <w:szCs w:val="24"/>
          <w:lang w:eastAsia="ru-RU"/>
        </w:rPr>
        <w:t>Куд</w:t>
      </w:r>
      <w:proofErr w:type="spellEnd"/>
      <w:r w:rsidRPr="003E5820">
        <w:rPr>
          <w:rFonts w:ascii="Times New Roman" w:hAnsi="Times New Roman" w:cs="Times New Roman"/>
          <w:sz w:val="24"/>
          <w:szCs w:val="24"/>
          <w:lang w:eastAsia="ru-RU"/>
        </w:rPr>
        <w:t>-куда, есть и дома вам еда,</w:t>
      </w:r>
    </w:p>
    <w:p w:rsidR="003E5820" w:rsidRDefault="003E5820" w:rsidP="00652E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820">
        <w:rPr>
          <w:rFonts w:ascii="Times New Roman" w:hAnsi="Times New Roman" w:cs="Times New Roman"/>
          <w:sz w:val="24"/>
          <w:szCs w:val="24"/>
          <w:lang w:eastAsia="ru-RU"/>
        </w:rPr>
        <w:t>Что же вы с порога?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Мне так неудобно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3E5820" w:rsidRDefault="003E5820" w:rsidP="00652E6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820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5820">
        <w:rPr>
          <w:rFonts w:ascii="Times New Roman" w:hAnsi="Times New Roman" w:cs="Times New Roman"/>
          <w:sz w:val="24"/>
          <w:szCs w:val="24"/>
          <w:lang w:eastAsia="ru-RU"/>
        </w:rPr>
        <w:t>ничего, соседка</w:t>
      </w:r>
    </w:p>
    <w:p w:rsidR="003E5820" w:rsidRPr="003E5820" w:rsidRDefault="003E5820" w:rsidP="00652E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820">
        <w:rPr>
          <w:rFonts w:ascii="Times New Roman" w:hAnsi="Times New Roman" w:cs="Times New Roman"/>
          <w:sz w:val="24"/>
          <w:szCs w:val="24"/>
          <w:lang w:eastAsia="ru-RU"/>
        </w:rPr>
        <w:t>Ведь люблю я деток</w:t>
      </w:r>
    </w:p>
    <w:p w:rsidR="003E5820" w:rsidRPr="003E5820" w:rsidRDefault="003E5820" w:rsidP="00652E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820">
        <w:rPr>
          <w:rFonts w:ascii="Times New Roman" w:hAnsi="Times New Roman" w:cs="Times New Roman"/>
          <w:sz w:val="24"/>
          <w:szCs w:val="24"/>
          <w:lang w:eastAsia="ru-RU"/>
        </w:rPr>
        <w:t>Проходите, не беда</w:t>
      </w:r>
    </w:p>
    <w:p w:rsidR="003E5820" w:rsidRPr="003E5820" w:rsidRDefault="003E5820" w:rsidP="00652E66">
      <w:pPr>
        <w:pStyle w:val="a3"/>
        <w:rPr>
          <w:lang w:eastAsia="ru-RU"/>
        </w:rPr>
      </w:pPr>
      <w:r w:rsidRPr="003E5820">
        <w:rPr>
          <w:rFonts w:ascii="Times New Roman" w:hAnsi="Times New Roman" w:cs="Times New Roman"/>
          <w:sz w:val="24"/>
          <w:szCs w:val="24"/>
          <w:lang w:eastAsia="ru-RU"/>
        </w:rPr>
        <w:t>Всем вам свежая еда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2E66">
        <w:rPr>
          <w:rFonts w:ascii="Times New Roman" w:hAnsi="Times New Roman" w:cs="Times New Roman"/>
          <w:b/>
          <w:sz w:val="24"/>
          <w:szCs w:val="24"/>
          <w:lang w:eastAsia="ru-RU"/>
        </w:rPr>
        <w:t>1-2 скоморохи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(хором):</w:t>
      </w:r>
    </w:p>
    <w:p w:rsidR="0030020B" w:rsidRPr="00452D9D" w:rsidRDefault="00764301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Тут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в мягкой шали пуховой пришла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Лошадка – Лиза</w:t>
      </w:r>
    </w:p>
    <w:p w:rsidR="00764301" w:rsidRPr="00452D9D" w:rsidRDefault="00764301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А вместе с ней, взглянуть на дом </w:t>
      </w:r>
    </w:p>
    <w:p w:rsidR="00764301" w:rsidRPr="00452D9D" w:rsidRDefault="00764301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Прибыл сам пёс-Маркиз</w:t>
      </w:r>
    </w:p>
    <w:p w:rsidR="0030020B" w:rsidRPr="009C5F7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5F7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(Стук в дверь)</w:t>
      </w:r>
    </w:p>
    <w:p w:rsidR="0030020B" w:rsidRPr="009C5F7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Гости хором: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Здравствуйте, мы к Кошке? Хозяйка дома?</w:t>
      </w:r>
    </w:p>
    <w:p w:rsidR="0030020B" w:rsidRPr="009C5F7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</w:t>
      </w:r>
    </w:p>
    <w:p w:rsidR="0030020B" w:rsidRPr="00452D9D" w:rsidRDefault="00764301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Конечно, 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проходите!</w:t>
      </w:r>
    </w:p>
    <w:p w:rsidR="00D81356" w:rsidRPr="00452D9D" w:rsidRDefault="00764301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Весь день она вас только ждёт </w:t>
      </w:r>
    </w:p>
    <w:p w:rsidR="00764301" w:rsidRPr="00452D9D" w:rsidRDefault="00764301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за стол большой садитесь.</w:t>
      </w:r>
    </w:p>
    <w:p w:rsidR="0030020B" w:rsidRPr="009C5F7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Pr="009C5F7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 </w:t>
      </w:r>
    </w:p>
    <w:p w:rsidR="0030020B" w:rsidRPr="00452D9D" w:rsidRDefault="00764301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Добро пожаловать, друзья! Я все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м сердечно рада!</w:t>
      </w:r>
    </w:p>
    <w:p w:rsidR="00764301" w:rsidRPr="00452D9D" w:rsidRDefault="00764301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Мой дом для вас всегда открыт! </w:t>
      </w:r>
    </w:p>
    <w:p w:rsidR="00BC0419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Здесь у меня столовая.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Вся мебель в ней дубовая.</w:t>
      </w:r>
    </w:p>
    <w:p w:rsidR="00BC0419" w:rsidRDefault="00BC0419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Купила пианино я</w:t>
      </w:r>
    </w:p>
    <w:p w:rsidR="00D81356" w:rsidRPr="00452D9D" w:rsidRDefault="00BC0419" w:rsidP="00452D9D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одного Осла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81356" w:rsidRPr="009C5F7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Кот: </w:t>
      </w:r>
      <w:r w:rsidR="0030020B" w:rsidRPr="009C5F7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(Кошке)</w:t>
      </w:r>
      <w:r w:rsidR="0030020B"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Почтенная х</w:t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>озяйка, ты спой нам и сыграй-ка</w:t>
      </w:r>
    </w:p>
    <w:p w:rsidR="0030020B" w:rsidRPr="009C5F7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Кошка:</w:t>
      </w:r>
      <w:r w:rsidR="009C5F7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Не могу же я, простите,</w:t>
      </w:r>
    </w:p>
    <w:p w:rsidR="00D81356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Угодить вам всем зараз.  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Вы пляшите, что хотите,</w:t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1356" w:rsidRPr="00452D9D" w:rsidRDefault="0030020B" w:rsidP="00452D9D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Лишь бы был </w:t>
      </w:r>
      <w:r w:rsidR="00BC0419">
        <w:rPr>
          <w:rFonts w:ascii="Times New Roman" w:hAnsi="Times New Roman" w:cs="Times New Roman"/>
          <w:sz w:val="24"/>
          <w:szCs w:val="24"/>
          <w:lang w:eastAsia="ru-RU"/>
        </w:rPr>
        <w:t>веселый пляс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C5F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(Исполняется флэш моб «</w:t>
      </w:r>
      <w:r w:rsidR="009C5F7D">
        <w:rPr>
          <w:rFonts w:ascii="Times New Roman" w:hAnsi="Times New Roman" w:cs="Times New Roman"/>
          <w:sz w:val="24"/>
          <w:szCs w:val="24"/>
          <w:lang w:eastAsia="ru-RU"/>
        </w:rPr>
        <w:t>Шоколад»</w:t>
      </w:r>
      <w:r w:rsidR="00D81356"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Вдруг музы</w:t>
      </w:r>
      <w:r w:rsidR="00D81356"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ка </w:t>
      </w:r>
      <w:proofErr w:type="gramStart"/>
      <w:r w:rsidR="00D81356"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обрывается</w:t>
      </w:r>
      <w:proofErr w:type="gramEnd"/>
      <w:r w:rsidR="00D81356"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слышатся голос</w:t>
      </w:r>
      <w:r w:rsidR="009C5F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</w:p>
    <w:p w:rsidR="0030020B" w:rsidRPr="009C5F7D" w:rsidRDefault="003E5820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Котята</w:t>
      </w:r>
      <w:r w:rsidR="0030020B"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: </w:t>
      </w:r>
      <w:r w:rsidR="00BC0419">
        <w:rPr>
          <w:rFonts w:ascii="Times New Roman" w:hAnsi="Times New Roman" w:cs="Times New Roman"/>
          <w:b/>
          <w:sz w:val="24"/>
          <w:szCs w:val="24"/>
          <w:lang w:eastAsia="ru-RU"/>
        </w:rPr>
        <w:t>поют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Тетя, </w:t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>тетя кошка,</w:t>
      </w:r>
    </w:p>
    <w:p w:rsidR="0030020B" w:rsidRPr="00452D9D" w:rsidRDefault="00BC0419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Выгляни в окошко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Ты пусти нас ночевать,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Уложи нас на кровать.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>Если нет кровати,</w:t>
      </w:r>
    </w:p>
    <w:p w:rsidR="00BC0419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Ляжем на полати,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На скамейку или печь,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>Или на пол можем лечь,</w:t>
      </w:r>
      <w:r w:rsidR="009C5F7D" w:rsidRPr="009C5F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C0419" w:rsidRDefault="009C5F7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Тетя, тетя Кошка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C5F7D" w:rsidRDefault="009C5F7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сжалься ты немножко</w:t>
      </w:r>
    </w:p>
    <w:p w:rsidR="0030020B" w:rsidRPr="009C5F7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Кошка: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Василий-Кот, завес</w:t>
      </w:r>
      <w:r w:rsidR="009C5F7D">
        <w:rPr>
          <w:rFonts w:ascii="Times New Roman" w:hAnsi="Times New Roman" w:cs="Times New Roman"/>
          <w:sz w:val="24"/>
          <w:szCs w:val="24"/>
          <w:lang w:eastAsia="ru-RU"/>
        </w:rPr>
        <w:t>ь окно</w:t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>! </w:t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Уже становится темно.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 Кот Василий подходит к занавеске, </w:t>
      </w:r>
      <w:proofErr w:type="spellStart"/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как-будто</w:t>
      </w:r>
      <w:proofErr w:type="spellEnd"/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что-то там делает, затем отдергивает занавеску.</w:t>
      </w:r>
      <w:proofErr w:type="gramEnd"/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видим печь с огнем внутри.)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</w:t>
      </w:r>
      <w:r w:rsidR="009C5F7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Пожалуйте, готово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Кошка</w:t>
      </w:r>
      <w:proofErr w:type="gramStart"/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9C5F7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Спасибо, Васенька, мог друг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А вы, друзья, садитесь в круг.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Найдется пер</w:t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>ед печкой</w:t>
      </w:r>
      <w:proofErr w:type="gramStart"/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>ля каждого местечко.</w:t>
      </w:r>
    </w:p>
    <w:p w:rsidR="0030020B" w:rsidRPr="00452D9D" w:rsidRDefault="009C5F7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Курица: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Уже темно, пора нам в путь. Хозяйке надо отдохнуть</w:t>
      </w:r>
    </w:p>
    <w:p w:rsidR="00D81356" w:rsidRPr="009C5F7D" w:rsidRDefault="00D81356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Коза</w:t>
      </w:r>
      <w:r w:rsidR="0030020B"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C5F7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Прощай. Хозяюшка, </w:t>
      </w:r>
      <w:proofErr w:type="spell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ме-ме</w:t>
      </w:r>
      <w:proofErr w:type="spellEnd"/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Спасибо говорю тебе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Прошу</w:t>
      </w:r>
      <w:r w:rsidR="009C5F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в воскресенье к</w:t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>о мне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на день рожденья!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C5F7D">
        <w:rPr>
          <w:rFonts w:ascii="Times New Roman" w:hAnsi="Times New Roman" w:cs="Times New Roman"/>
          <w:b/>
          <w:sz w:val="24"/>
          <w:szCs w:val="24"/>
          <w:lang w:eastAsia="ru-RU"/>
        </w:rPr>
        <w:t>Лошадка</w:t>
      </w: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C5F7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>Какой прекрасный был прием</w:t>
      </w:r>
      <w:proofErr w:type="gramStart"/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30020B" w:rsidRPr="00452D9D" w:rsidRDefault="00D81356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Какой чудесный Кошкин дом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D81356" w:rsidRPr="00452D9D" w:rsidRDefault="00D81356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А я прошу Вас в среду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ожаловать к обеду.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C5F7D" w:rsidRPr="00BC0419">
        <w:rPr>
          <w:rFonts w:ascii="Times New Roman" w:hAnsi="Times New Roman" w:cs="Times New Roman"/>
          <w:b/>
          <w:sz w:val="24"/>
          <w:szCs w:val="24"/>
          <w:lang w:eastAsia="ru-RU"/>
        </w:rPr>
        <w:t>Пёс: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Уютней в мире нет гнезда!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81356" w:rsidRPr="00452D9D">
        <w:rPr>
          <w:rFonts w:ascii="Times New Roman" w:hAnsi="Times New Roman" w:cs="Times New Roman"/>
          <w:sz w:val="24"/>
          <w:szCs w:val="24"/>
          <w:lang w:eastAsia="ru-RU"/>
        </w:rPr>
        <w:t>Какая вкусная еда</w:t>
      </w:r>
    </w:p>
    <w:p w:rsidR="0030020B" w:rsidRPr="00452D9D" w:rsidRDefault="00CD6297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Я приглашаю Вас прийти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о вторник вечером, к шести,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Лошадка</w:t>
      </w:r>
      <w:r w:rsidR="0030020B"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В простом </w:t>
      </w:r>
      <w:r w:rsidR="00CD6297" w:rsidRPr="00452D9D">
        <w:rPr>
          <w:rFonts w:ascii="Times New Roman" w:hAnsi="Times New Roman" w:cs="Times New Roman"/>
          <w:sz w:val="24"/>
          <w:szCs w:val="24"/>
          <w:lang w:eastAsia="ru-RU"/>
        </w:rPr>
        <w:t>овине</w:t>
      </w:r>
      <w:r w:rsidR="009C5F7D">
        <w:rPr>
          <w:rFonts w:ascii="Times New Roman" w:hAnsi="Times New Roman" w:cs="Times New Roman"/>
          <w:sz w:val="24"/>
          <w:szCs w:val="24"/>
          <w:lang w:eastAsia="ru-RU"/>
        </w:rPr>
        <w:t xml:space="preserve"> мы</w:t>
      </w:r>
      <w:r w:rsidR="00BC0419">
        <w:rPr>
          <w:rFonts w:ascii="Times New Roman" w:hAnsi="Times New Roman" w:cs="Times New Roman"/>
          <w:sz w:val="24"/>
          <w:szCs w:val="24"/>
          <w:lang w:eastAsia="ru-RU"/>
        </w:rPr>
        <w:t xml:space="preserve"> вдвоём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D6297" w:rsidRPr="00452D9D">
        <w:rPr>
          <w:rFonts w:ascii="Times New Roman" w:hAnsi="Times New Roman" w:cs="Times New Roman"/>
          <w:sz w:val="24"/>
          <w:szCs w:val="24"/>
          <w:lang w:eastAsia="ru-RU"/>
        </w:rPr>
        <w:t>Овса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0419">
        <w:rPr>
          <w:rFonts w:ascii="Times New Roman" w:hAnsi="Times New Roman" w:cs="Times New Roman"/>
          <w:sz w:val="24"/>
          <w:szCs w:val="24"/>
          <w:lang w:eastAsia="ru-RU"/>
        </w:rPr>
        <w:t>заморского спокойно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9C5F7D">
        <w:rPr>
          <w:rFonts w:ascii="Times New Roman" w:hAnsi="Times New Roman" w:cs="Times New Roman"/>
          <w:sz w:val="24"/>
          <w:szCs w:val="24"/>
          <w:lang w:eastAsia="ru-RU"/>
        </w:rPr>
        <w:t>жуё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м,</w:t>
      </w:r>
    </w:p>
    <w:p w:rsidR="00CD6297" w:rsidRPr="00452D9D" w:rsidRDefault="00CD6297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Пёс: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А после на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дворе</w:t>
      </w:r>
      <w:r w:rsidR="00BC041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Подремлем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при луне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30020B" w:rsidRPr="009C5F7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="009C5F7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Я обязательно приду,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Хоть я и домоседка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BC0419">
        <w:rPr>
          <w:rFonts w:ascii="Times New Roman" w:hAnsi="Times New Roman" w:cs="Times New Roman"/>
          <w:sz w:val="24"/>
          <w:szCs w:val="24"/>
          <w:lang w:eastAsia="ru-RU"/>
        </w:rPr>
        <w:t>гости езжу редко…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C0419">
        <w:rPr>
          <w:rFonts w:ascii="Times New Roman" w:hAnsi="Times New Roman" w:cs="Times New Roman"/>
          <w:sz w:val="24"/>
          <w:szCs w:val="24"/>
          <w:lang w:eastAsia="ru-RU"/>
        </w:rPr>
        <w:t>Чудесно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C5F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0419">
        <w:rPr>
          <w:rFonts w:ascii="Times New Roman" w:hAnsi="Times New Roman" w:cs="Times New Roman"/>
          <w:sz w:val="24"/>
          <w:szCs w:val="24"/>
          <w:lang w:eastAsia="ru-RU"/>
        </w:rPr>
        <w:t>ко мне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пришли!</w:t>
      </w:r>
    </w:p>
    <w:p w:rsidR="00CD6297" w:rsidRPr="00452D9D" w:rsidRDefault="00CD6297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Спасибо за компанию!</w:t>
      </w:r>
    </w:p>
    <w:p w:rsidR="0030020B" w:rsidRPr="00BC0419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5F7D">
        <w:rPr>
          <w:rFonts w:ascii="Times New Roman" w:hAnsi="Times New Roman" w:cs="Times New Roman"/>
          <w:b/>
          <w:sz w:val="24"/>
          <w:szCs w:val="24"/>
          <w:lang w:eastAsia="ru-RU"/>
        </w:rPr>
        <w:t>Коза:</w:t>
      </w:r>
      <w:r w:rsidR="00BC0419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Мы чудно вечер провели!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Прощайте, до свидания! </w:t>
      </w:r>
    </w:p>
    <w:p w:rsidR="0030020B" w:rsidRPr="00BC0419" w:rsidRDefault="00BC0419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9C5F7D" w:rsidRPr="00BC0419">
        <w:rPr>
          <w:rFonts w:ascii="Times New Roman" w:hAnsi="Times New Roman" w:cs="Times New Roman"/>
          <w:b/>
          <w:sz w:val="24"/>
          <w:szCs w:val="24"/>
          <w:lang w:eastAsia="ru-RU"/>
        </w:rPr>
        <w:t>Кошка</w:t>
      </w:r>
      <w:r w:rsidR="0030020B" w:rsidRPr="00BC04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9C5F7D" w:rsidRPr="00BC04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Кот </w:t>
      </w:r>
      <w:r w:rsidR="0030020B" w:rsidRPr="00BC04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Василий, </w:t>
      </w:r>
      <w:r w:rsidR="009C5F7D" w:rsidRPr="00BC0419">
        <w:rPr>
          <w:rFonts w:ascii="Times New Roman" w:hAnsi="Times New Roman" w:cs="Times New Roman"/>
          <w:b/>
          <w:sz w:val="24"/>
          <w:szCs w:val="24"/>
          <w:lang w:eastAsia="ru-RU"/>
        </w:rPr>
        <w:t>провожают гостей</w:t>
      </w:r>
      <w:r w:rsidR="0030020B" w:rsidRPr="00BC0419">
        <w:rPr>
          <w:rFonts w:ascii="Times New Roman" w:hAnsi="Times New Roman" w:cs="Times New Roman"/>
          <w:b/>
          <w:sz w:val="24"/>
          <w:szCs w:val="24"/>
          <w:lang w:eastAsia="ru-RU"/>
        </w:rPr>
        <w:br/>
        <w:t>Музыка для скоморохов)</w:t>
      </w:r>
    </w:p>
    <w:p w:rsidR="00CD6297" w:rsidRPr="00452D9D" w:rsidRDefault="00CD6297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9DF" w:rsidRDefault="006509DF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09DF" w:rsidRDefault="006509DF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09DF" w:rsidRDefault="006509DF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09DF" w:rsidRDefault="006509DF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09DF" w:rsidRDefault="006509DF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020B" w:rsidRPr="00F30AF2" w:rsidRDefault="00B578CF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СЦЕНА 3</w:t>
      </w:r>
    </w:p>
    <w:p w:rsidR="0030020B" w:rsidRPr="00B578CF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78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(Скоморохи, Огонь, Кошка, кот Василий, Курица, Коза, </w:t>
      </w:r>
      <w:r w:rsidR="00B578CF">
        <w:rPr>
          <w:rFonts w:ascii="Times New Roman" w:hAnsi="Times New Roman" w:cs="Times New Roman"/>
          <w:b/>
          <w:sz w:val="24"/>
          <w:szCs w:val="24"/>
          <w:lang w:eastAsia="ru-RU"/>
        </w:rPr>
        <w:t>Лошадка и Пёс</w:t>
      </w:r>
      <w:r w:rsidRPr="00B578CF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30020B" w:rsidRPr="00BC0419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78CF">
        <w:rPr>
          <w:rFonts w:ascii="Times New Roman" w:hAnsi="Times New Roman" w:cs="Times New Roman"/>
          <w:b/>
          <w:sz w:val="24"/>
          <w:szCs w:val="24"/>
          <w:lang w:eastAsia="ru-RU"/>
        </w:rPr>
        <w:t>Скоморох 1: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Хозяйка и Василий,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Усатый старый Кот,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Не скоро проводили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Соседей до ворот.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578CF">
        <w:rPr>
          <w:rFonts w:ascii="Times New Roman" w:hAnsi="Times New Roman" w:cs="Times New Roman"/>
          <w:b/>
          <w:sz w:val="24"/>
          <w:szCs w:val="24"/>
          <w:lang w:eastAsia="ru-RU"/>
        </w:rPr>
        <w:t>Скоморох 2:</w:t>
      </w:r>
    </w:p>
    <w:p w:rsidR="00BC0419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Словечко за словечком –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И снова разговор,</w:t>
      </w:r>
      <w:r w:rsidR="00BC0419" w:rsidRPr="00BC04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0020B" w:rsidRPr="00452D9D" w:rsidRDefault="00BC0419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А дома перед печкой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Огонь прожег ковер.</w:t>
      </w:r>
    </w:p>
    <w:p w:rsidR="0030020B" w:rsidRPr="00BC0419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78CF">
        <w:rPr>
          <w:rFonts w:ascii="Times New Roman" w:hAnsi="Times New Roman" w:cs="Times New Roman"/>
          <w:b/>
          <w:sz w:val="24"/>
          <w:szCs w:val="24"/>
          <w:lang w:eastAsia="ru-RU"/>
        </w:rPr>
        <w:t>Скоморохи 1-2 (хором):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Тили-тили, </w:t>
      </w:r>
      <w:r w:rsidR="005D6ABD">
        <w:rPr>
          <w:rFonts w:ascii="Times New Roman" w:hAnsi="Times New Roman" w:cs="Times New Roman"/>
          <w:sz w:val="24"/>
          <w:szCs w:val="24"/>
          <w:lang w:eastAsia="ru-RU"/>
        </w:rPr>
        <w:t>тили-бом</w:t>
      </w:r>
      <w:proofErr w:type="gramStart"/>
      <w:r w:rsidR="005D6AB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5D6ABD">
        <w:rPr>
          <w:rFonts w:ascii="Times New Roman" w:hAnsi="Times New Roman" w:cs="Times New Roman"/>
          <w:sz w:val="24"/>
          <w:szCs w:val="24"/>
          <w:lang w:eastAsia="ru-RU"/>
        </w:rPr>
        <w:br/>
        <w:t>Загорелся Кошкин дом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30020B" w:rsidRPr="00B578CF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78CF">
        <w:rPr>
          <w:rFonts w:ascii="Times New Roman" w:hAnsi="Times New Roman" w:cs="Times New Roman"/>
          <w:b/>
          <w:sz w:val="24"/>
          <w:szCs w:val="24"/>
          <w:lang w:eastAsia="ru-RU"/>
        </w:rPr>
        <w:t>ТАНЕЦ ОГНЯ НА СЦЕНЕ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0419">
        <w:rPr>
          <w:rFonts w:ascii="Times New Roman" w:hAnsi="Times New Roman" w:cs="Times New Roman"/>
          <w:b/>
          <w:sz w:val="24"/>
          <w:szCs w:val="24"/>
          <w:lang w:eastAsia="ru-RU"/>
        </w:rPr>
        <w:t>Кот и Кошка (хо</w:t>
      </w:r>
      <w:r w:rsidR="00B578CF" w:rsidRPr="00BC0419">
        <w:rPr>
          <w:rFonts w:ascii="Times New Roman" w:hAnsi="Times New Roman" w:cs="Times New Roman"/>
          <w:b/>
          <w:sz w:val="24"/>
          <w:szCs w:val="24"/>
          <w:lang w:eastAsia="ru-RU"/>
        </w:rPr>
        <w:t>ром):</w:t>
      </w:r>
      <w:r w:rsidR="00B578CF">
        <w:rPr>
          <w:rFonts w:ascii="Times New Roman" w:hAnsi="Times New Roman" w:cs="Times New Roman"/>
          <w:sz w:val="24"/>
          <w:szCs w:val="24"/>
          <w:lang w:eastAsia="ru-RU"/>
        </w:rPr>
        <w:t> Пожар</w:t>
      </w:r>
      <w:proofErr w:type="gramStart"/>
      <w:r w:rsidR="00B578CF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B578CF">
        <w:rPr>
          <w:rFonts w:ascii="Times New Roman" w:hAnsi="Times New Roman" w:cs="Times New Roman"/>
          <w:sz w:val="24"/>
          <w:szCs w:val="24"/>
          <w:lang w:eastAsia="ru-RU"/>
        </w:rPr>
        <w:t>  Горим</w:t>
      </w:r>
      <w:proofErr w:type="gramStart"/>
      <w:r w:rsidR="00B578CF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B578CF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5D6ABD">
        <w:rPr>
          <w:rFonts w:ascii="Times New Roman" w:hAnsi="Times New Roman" w:cs="Times New Roman"/>
          <w:sz w:val="24"/>
          <w:szCs w:val="24"/>
          <w:lang w:eastAsia="ru-RU"/>
        </w:rPr>
        <w:t>Помогите</w:t>
      </w:r>
      <w:r w:rsidR="00B578C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30020B" w:rsidRPr="00B578CF" w:rsidRDefault="005D6ABD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Скоморох 1</w:t>
      </w:r>
      <w:r w:rsidR="0030020B" w:rsidRPr="00B578C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0020B" w:rsidRPr="00452D9D" w:rsidRDefault="005D6A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Загорелся Кошкин дом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Бежит курица с ведром,</w:t>
      </w:r>
    </w:p>
    <w:p w:rsidR="0030020B" w:rsidRPr="005D6ABD" w:rsidRDefault="005D6ABD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Скоморох 2</w:t>
      </w:r>
      <w:r w:rsidR="0030020B" w:rsidRPr="005D6AB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0020B" w:rsidRPr="00452D9D" w:rsidRDefault="005D6A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собачка с помелом</w:t>
      </w:r>
    </w:p>
    <w:p w:rsidR="0030020B" w:rsidRPr="00452D9D" w:rsidRDefault="005D6A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Скоморох 1</w:t>
      </w:r>
      <w:r w:rsidR="0030020B" w:rsidRPr="005D6AB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Коза смелая с листком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5D6ABD">
        <w:rPr>
          <w:rFonts w:ascii="Times New Roman" w:hAnsi="Times New Roman" w:cs="Times New Roman"/>
          <w:sz w:val="24"/>
          <w:szCs w:val="24"/>
          <w:lang w:eastAsia="ru-RU"/>
        </w:rPr>
        <w:t>Лошадка с фонарём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!    </w:t>
      </w:r>
    </w:p>
    <w:p w:rsidR="0030020B" w:rsidRPr="005D6ABD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6ABD">
        <w:rPr>
          <w:rFonts w:ascii="Times New Roman" w:hAnsi="Times New Roman" w:cs="Times New Roman"/>
          <w:b/>
          <w:sz w:val="24"/>
          <w:szCs w:val="24"/>
          <w:lang w:eastAsia="ru-RU"/>
        </w:rPr>
        <w:t>Кошка: </w:t>
      </w:r>
    </w:p>
    <w:p w:rsidR="005D6AB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Дом от пламени спасите, наши вещи выносите: кресла, стулья, зеркала! 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Все сгорит у нас дотла! </w:t>
      </w:r>
    </w:p>
    <w:p w:rsidR="0030020B" w:rsidRPr="005D6ABD" w:rsidRDefault="005D6ABD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6ABD">
        <w:rPr>
          <w:rFonts w:ascii="Times New Roman" w:hAnsi="Times New Roman" w:cs="Times New Roman"/>
          <w:b/>
          <w:sz w:val="24"/>
          <w:szCs w:val="24"/>
          <w:lang w:eastAsia="ru-RU"/>
        </w:rPr>
        <w:t>Лошадка</w:t>
      </w:r>
      <w:r w:rsidR="0030020B" w:rsidRPr="005D6ABD">
        <w:rPr>
          <w:rFonts w:ascii="Times New Roman" w:hAnsi="Times New Roman" w:cs="Times New Roman"/>
          <w:b/>
          <w:sz w:val="24"/>
          <w:szCs w:val="24"/>
          <w:lang w:eastAsia="ru-RU"/>
        </w:rPr>
        <w:t>: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Не спасёте вы добра – вам себя спасать пора!</w:t>
      </w:r>
    </w:p>
    <w:p w:rsidR="005D6ABD" w:rsidRDefault="005D6ABD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Пёс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или-бом</w:t>
      </w:r>
      <w:proofErr w:type="spell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  Тили-бом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Вот и рухнул Кошкин дом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Курица:</w:t>
      </w:r>
      <w:r w:rsidR="005D6ABD" w:rsidRPr="005D6A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6ABD" w:rsidRPr="00452D9D">
        <w:rPr>
          <w:rFonts w:ascii="Times New Roman" w:hAnsi="Times New Roman" w:cs="Times New Roman"/>
          <w:sz w:val="24"/>
          <w:szCs w:val="24"/>
          <w:lang w:eastAsia="ru-RU"/>
        </w:rPr>
        <w:t>Ккуд</w:t>
      </w:r>
      <w:proofErr w:type="spellEnd"/>
      <w:r w:rsidR="005D6ABD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-куда! </w:t>
      </w:r>
      <w:proofErr w:type="spellStart"/>
      <w:r w:rsidR="005D6ABD" w:rsidRPr="00452D9D">
        <w:rPr>
          <w:rFonts w:ascii="Times New Roman" w:hAnsi="Times New Roman" w:cs="Times New Roman"/>
          <w:sz w:val="24"/>
          <w:szCs w:val="24"/>
          <w:lang w:eastAsia="ru-RU"/>
        </w:rPr>
        <w:t>Куд</w:t>
      </w:r>
      <w:proofErr w:type="spellEnd"/>
      <w:r w:rsidR="005D6ABD" w:rsidRPr="00452D9D">
        <w:rPr>
          <w:rFonts w:ascii="Times New Roman" w:hAnsi="Times New Roman" w:cs="Times New Roman"/>
          <w:sz w:val="24"/>
          <w:szCs w:val="24"/>
          <w:lang w:eastAsia="ru-RU"/>
        </w:rPr>
        <w:t>-куда!</w:t>
      </w:r>
    </w:p>
    <w:p w:rsidR="00F30AF2" w:rsidRPr="00452D9D" w:rsidRDefault="0030020B" w:rsidP="00F30A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Разбегайтесь кто куда! </w:t>
      </w:r>
      <w:r w:rsidR="00F30AF2" w:rsidRPr="00452D9D">
        <w:rPr>
          <w:rFonts w:ascii="Times New Roman" w:hAnsi="Times New Roman" w:cs="Times New Roman"/>
          <w:sz w:val="24"/>
          <w:szCs w:val="24"/>
          <w:lang w:eastAsia="ru-RU"/>
        </w:rPr>
        <w:t>(ВСЕ ГОСТИ УХОДЯТ)</w:t>
      </w:r>
    </w:p>
    <w:p w:rsidR="0030020B" w:rsidRPr="00452D9D" w:rsidRDefault="0030020B" w:rsidP="005D6A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20B" w:rsidRPr="00F30AF2" w:rsidRDefault="005D6ABD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СЦЕНА 4</w:t>
      </w:r>
    </w:p>
    <w:p w:rsidR="0030020B" w:rsidRPr="00F30AF2" w:rsidRDefault="0030020B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(Кошка, Кот, Пожарные, Огонь)</w:t>
      </w:r>
    </w:p>
    <w:p w:rsidR="003666EE" w:rsidRDefault="003666EE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66EE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 же делать, как же быть</w:t>
      </w:r>
    </w:p>
    <w:p w:rsidR="0030020B" w:rsidRPr="00452D9D" w:rsidRDefault="003666EE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огонь остановить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                             </w:t>
      </w:r>
      <w:r w:rsidR="005D6ABD">
        <w:rPr>
          <w:rFonts w:ascii="Times New Roman" w:hAnsi="Times New Roman" w:cs="Times New Roman"/>
          <w:sz w:val="24"/>
          <w:szCs w:val="24"/>
          <w:lang w:eastAsia="ru-RU"/>
        </w:rPr>
        <w:t>                               </w:t>
      </w:r>
    </w:p>
    <w:p w:rsidR="003666EE" w:rsidRDefault="003666EE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66EE">
        <w:rPr>
          <w:rFonts w:ascii="Times New Roman" w:hAnsi="Times New Roman" w:cs="Times New Roman"/>
          <w:b/>
          <w:sz w:val="24"/>
          <w:szCs w:val="24"/>
          <w:lang w:eastAsia="ru-RU"/>
        </w:rPr>
        <w:t>Василий: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 пожарных позови</w:t>
      </w:r>
    </w:p>
    <w:p w:rsidR="0030020B" w:rsidRPr="00452D9D" w:rsidRDefault="003666EE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Телефоном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звони!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(Звучит пожарная сирена, вбегает команда пожарных)</w:t>
      </w:r>
    </w:p>
    <w:p w:rsidR="0030020B" w:rsidRPr="003666EE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66EE">
        <w:rPr>
          <w:rFonts w:ascii="Times New Roman" w:hAnsi="Times New Roman" w:cs="Times New Roman"/>
          <w:b/>
          <w:sz w:val="24"/>
          <w:szCs w:val="24"/>
          <w:lang w:eastAsia="ru-RU"/>
        </w:rPr>
        <w:t>Пожарный 1: </w:t>
      </w:r>
    </w:p>
    <w:p w:rsidR="003666EE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Едем, едем на пожар! Поскорей, без проволочки 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наливайте воду в бочки!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Поработа</w:t>
      </w:r>
      <w:r w:rsidR="003666EE">
        <w:rPr>
          <w:rFonts w:ascii="Times New Roman" w:hAnsi="Times New Roman" w:cs="Times New Roman"/>
          <w:sz w:val="24"/>
          <w:szCs w:val="24"/>
          <w:lang w:eastAsia="ru-RU"/>
        </w:rPr>
        <w:t>ть мы не прочь, мы ведь можем все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м помочь!</w:t>
      </w:r>
    </w:p>
    <w:p w:rsidR="006509DF" w:rsidRPr="003666EE" w:rsidRDefault="006509DF" w:rsidP="006509D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66EE">
        <w:rPr>
          <w:rFonts w:ascii="Times New Roman" w:hAnsi="Times New Roman" w:cs="Times New Roman"/>
          <w:b/>
          <w:sz w:val="24"/>
          <w:szCs w:val="24"/>
          <w:lang w:eastAsia="ru-RU"/>
        </w:rPr>
        <w:t>Пожарный 2: </w:t>
      </w:r>
    </w:p>
    <w:p w:rsidR="003666EE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Все заботы мы обрушим, </w:t>
      </w:r>
    </w:p>
    <w:p w:rsidR="003666EE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земле огонь потушим!</w:t>
      </w:r>
    </w:p>
    <w:p w:rsidR="006509DF" w:rsidRPr="003666EE" w:rsidRDefault="006509DF" w:rsidP="006509D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66EE">
        <w:rPr>
          <w:rFonts w:ascii="Times New Roman" w:hAnsi="Times New Roman" w:cs="Times New Roman"/>
          <w:b/>
          <w:sz w:val="24"/>
          <w:szCs w:val="24"/>
          <w:lang w:eastAsia="ru-RU"/>
        </w:rPr>
        <w:t>Пожарный 3: </w:t>
      </w:r>
    </w:p>
    <w:p w:rsidR="003666EE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Не позволим мы огню</w:t>
      </w:r>
    </w:p>
    <w:p w:rsidR="0030020B" w:rsidRPr="003666EE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расползаться по плетню!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Пожарные передают вёдра и огнетушитель по рядам, зрители помогают и передают дальше.</w:t>
      </w:r>
      <w:proofErr w:type="gramEnd"/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это время команда пожарных перебегает на другую сторону к огню. Они как бы заливают огонь. Огонь убегает. </w:t>
      </w:r>
      <w:proofErr w:type="gramStart"/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Пожарные поднимаются на с цену к кошке и коту.)</w:t>
      </w:r>
      <w:proofErr w:type="gramEnd"/>
    </w:p>
    <w:p w:rsidR="003666EE" w:rsidRDefault="0030020B" w:rsidP="003666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66EE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="006509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все сгорело! </w:t>
      </w:r>
    </w:p>
    <w:p w:rsidR="0030020B" w:rsidRPr="00452D9D" w:rsidRDefault="003666EE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Почему, ну никак я не пойму 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(плачет)</w:t>
      </w:r>
    </w:p>
    <w:p w:rsidR="003666EE" w:rsidRPr="00452D9D" w:rsidRDefault="003666EE" w:rsidP="003666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66EE">
        <w:rPr>
          <w:rFonts w:ascii="Times New Roman" w:hAnsi="Times New Roman" w:cs="Times New Roman"/>
          <w:b/>
          <w:sz w:val="24"/>
          <w:szCs w:val="24"/>
          <w:lang w:eastAsia="ru-RU"/>
        </w:rPr>
        <w:t>Пожарный 1:</w:t>
      </w:r>
      <w:r w:rsidRPr="00366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Когда без присмотра оставлена печь</w:t>
      </w:r>
    </w:p>
    <w:p w:rsidR="003666EE" w:rsidRPr="00452D9D" w:rsidRDefault="003666EE" w:rsidP="003666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один уголек может дом целый сжечь!</w:t>
      </w:r>
    </w:p>
    <w:p w:rsidR="003666EE" w:rsidRPr="00452D9D" w:rsidRDefault="0030020B" w:rsidP="003666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66EE">
        <w:rPr>
          <w:rFonts w:ascii="Times New Roman" w:hAnsi="Times New Roman" w:cs="Times New Roman"/>
          <w:b/>
          <w:sz w:val="24"/>
          <w:szCs w:val="24"/>
          <w:lang w:eastAsia="ru-RU"/>
        </w:rPr>
        <w:t>Пожарный 2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3666EE" w:rsidRPr="00366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66EE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Угольки хоть </w:t>
      </w:r>
      <w:proofErr w:type="spellStart"/>
      <w:r w:rsidR="003666EE" w:rsidRPr="00452D9D">
        <w:rPr>
          <w:rFonts w:ascii="Times New Roman" w:hAnsi="Times New Roman" w:cs="Times New Roman"/>
          <w:sz w:val="24"/>
          <w:szCs w:val="24"/>
          <w:lang w:eastAsia="ru-RU"/>
        </w:rPr>
        <w:t>невелички</w:t>
      </w:r>
      <w:proofErr w:type="gramStart"/>
      <w:r w:rsidR="003666EE" w:rsidRPr="00452D9D">
        <w:rPr>
          <w:rFonts w:ascii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3666EE" w:rsidRPr="00452D9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3666EE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опасны, как и спички!</w:t>
      </w:r>
    </w:p>
    <w:p w:rsidR="003666EE" w:rsidRPr="00452D9D" w:rsidRDefault="0030020B" w:rsidP="003666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66EE">
        <w:rPr>
          <w:rFonts w:ascii="Times New Roman" w:hAnsi="Times New Roman" w:cs="Times New Roman"/>
          <w:b/>
          <w:sz w:val="24"/>
          <w:szCs w:val="24"/>
          <w:lang w:eastAsia="ru-RU"/>
        </w:rPr>
        <w:t>Пожарный 3:</w:t>
      </w:r>
      <w:r w:rsidR="003666EE" w:rsidRPr="00366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66EE" w:rsidRPr="00452D9D">
        <w:rPr>
          <w:rFonts w:ascii="Times New Roman" w:hAnsi="Times New Roman" w:cs="Times New Roman"/>
          <w:sz w:val="24"/>
          <w:szCs w:val="24"/>
          <w:lang w:eastAsia="ru-RU"/>
        </w:rPr>
        <w:t>Если вдруг беда случится,</w:t>
      </w:r>
    </w:p>
    <w:p w:rsidR="003666EE" w:rsidRPr="00452D9D" w:rsidRDefault="003666EE" w:rsidP="003666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 комнате твоей огонь!</w:t>
      </w:r>
    </w:p>
    <w:p w:rsidR="003666EE" w:rsidRDefault="003666EE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не теряйся никогд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66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рядом быть должна вода!</w:t>
      </w:r>
    </w:p>
    <w:p w:rsidR="0030020B" w:rsidRPr="00452D9D" w:rsidRDefault="006509DF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Пожарный 1</w:t>
      </w:r>
      <w:r w:rsidR="0030020B" w:rsidRPr="003666E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Если нет воды дружок,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значит должен быть песок!</w:t>
      </w:r>
    </w:p>
    <w:p w:rsidR="0030020B" w:rsidRPr="00610597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0597">
        <w:rPr>
          <w:rFonts w:ascii="Times New Roman" w:hAnsi="Times New Roman" w:cs="Times New Roman"/>
          <w:b/>
          <w:sz w:val="24"/>
          <w:szCs w:val="24"/>
          <w:lang w:eastAsia="ru-RU"/>
        </w:rPr>
        <w:t>Пожарны</w:t>
      </w:r>
      <w:r w:rsidR="006509DF">
        <w:rPr>
          <w:rFonts w:ascii="Times New Roman" w:hAnsi="Times New Roman" w:cs="Times New Roman"/>
          <w:b/>
          <w:sz w:val="24"/>
          <w:szCs w:val="24"/>
          <w:lang w:eastAsia="ru-RU"/>
        </w:rPr>
        <w:t>й 2</w:t>
      </w:r>
      <w:r w:rsidR="00610597" w:rsidRPr="0061059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Чтобы в ваш дом не пришла беда.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Будьте с огнем осторожны всегда.</w:t>
      </w:r>
    </w:p>
    <w:p w:rsidR="0030020B" w:rsidRPr="00452D9D" w:rsidRDefault="006509DF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66EE">
        <w:rPr>
          <w:rFonts w:ascii="Times New Roman" w:hAnsi="Times New Roman" w:cs="Times New Roman"/>
          <w:b/>
          <w:sz w:val="24"/>
          <w:szCs w:val="24"/>
          <w:lang w:eastAsia="ru-RU"/>
        </w:rPr>
        <w:t>Пожарный 3:</w:t>
      </w:r>
      <w:r w:rsidRPr="00366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За мной! Шагом марш! </w:t>
      </w:r>
      <w:r w:rsidR="0030020B"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(Браво маршируя, пожарные уходят)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20B" w:rsidRPr="00F30AF2" w:rsidRDefault="00610597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СЦЕНА 5</w:t>
      </w:r>
      <w:r w:rsidR="0030020B"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0020B" w:rsidRPr="00F30AF2" w:rsidRDefault="0030020B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(Кошка, Кот, Скоморохи, Курица, </w:t>
      </w:r>
      <w:r w:rsidR="00610597"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Цыплята</w:t>
      </w: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30020B" w:rsidRPr="00F30AF2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="00F30AF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Ох, беда! Беда! Беда! </w:t>
      </w:r>
    </w:p>
    <w:p w:rsidR="00610597" w:rsidRDefault="0030020B" w:rsidP="00452D9D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Где теперь мы будем жить?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10597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</w:t>
      </w:r>
      <w:r w:rsidR="0061059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Что я буду сторожить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?...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105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610597">
        <w:rPr>
          <w:rFonts w:ascii="Times New Roman" w:hAnsi="Times New Roman" w:cs="Times New Roman"/>
          <w:b/>
          <w:sz w:val="24"/>
          <w:szCs w:val="24"/>
          <w:lang w:eastAsia="ru-RU"/>
        </w:rPr>
        <w:t>Кошка плачет, Кот Василий ее утешает.)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10597" w:rsidRPr="00452D9D">
        <w:rPr>
          <w:rFonts w:ascii="Times New Roman" w:hAnsi="Times New Roman" w:cs="Times New Roman"/>
          <w:sz w:val="24"/>
          <w:szCs w:val="24"/>
          <w:lang w:eastAsia="ru-RU"/>
        </w:rPr>
        <w:t>Что  ж, хозяюшка, пойдем</w:t>
      </w:r>
      <w:proofErr w:type="gramStart"/>
      <w:r w:rsidR="00610597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610597" w:rsidRPr="00452D9D">
        <w:rPr>
          <w:rFonts w:ascii="Times New Roman" w:hAnsi="Times New Roman" w:cs="Times New Roman"/>
          <w:sz w:val="24"/>
          <w:szCs w:val="24"/>
          <w:lang w:eastAsia="ru-RU"/>
        </w:rPr>
        <w:t>очевать в куриный дом!</w:t>
      </w:r>
      <w:r w:rsidR="00610597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10597"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Кошка и Кот Василий уходят со сцены.)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Кошка:  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перестает плакать )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Ах, Василий мой, Василий!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Нас в курятник пригласили,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610597">
        <w:rPr>
          <w:rFonts w:ascii="Times New Roman" w:hAnsi="Times New Roman" w:cs="Times New Roman"/>
          <w:b/>
          <w:sz w:val="24"/>
          <w:szCs w:val="24"/>
          <w:lang w:eastAsia="ru-RU"/>
        </w:rPr>
        <w:t>Скоморох 1: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Вот шагает по дороге</w:t>
      </w:r>
    </w:p>
    <w:p w:rsidR="00610597" w:rsidRDefault="00610597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 Василий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хромогоний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Спотыкаясь, чуть бредет.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Кошку под руку ведет,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Солнышко на небе хмурится</w:t>
      </w:r>
      <w:r w:rsidRPr="006105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020B" w:rsidRPr="00452D9D" w:rsidRDefault="00610597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Кот</w:t>
      </w:r>
      <w:r w:rsidR="0030020B" w:rsidRPr="0061059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   «Тут живут петух и курица?» 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 Так и есть, должно быть, тут: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весело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в сенях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живут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0AF2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ТАНЕЦ</w:t>
      </w:r>
      <w:proofErr w:type="gramStart"/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0AF2"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0597"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="00610597"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е шали</w:t>
      </w:r>
      <w:r w:rsidR="00F3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(Стук в дверь. </w:t>
      </w:r>
      <w:proofErr w:type="gramStart"/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Курица идет к двери и кудахчет):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30020B" w:rsidRPr="00F30AF2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Куд</w:t>
      </w:r>
      <w:proofErr w:type="spell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-куда! </w:t>
      </w:r>
      <w:proofErr w:type="spell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Куд</w:t>
      </w:r>
      <w:proofErr w:type="spell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-куда! Вы откуда и куда?</w:t>
      </w:r>
    </w:p>
    <w:p w:rsidR="00610597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0597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="00F30AF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Ах, кума мо</w:t>
      </w:r>
      <w:r w:rsidR="00651544">
        <w:rPr>
          <w:rFonts w:ascii="Times New Roman" w:hAnsi="Times New Roman" w:cs="Times New Roman"/>
          <w:sz w:val="24"/>
          <w:szCs w:val="24"/>
          <w:lang w:eastAsia="ru-RU"/>
        </w:rPr>
        <w:t>я наседка,</w:t>
      </w:r>
      <w:r w:rsidR="00651544">
        <w:rPr>
          <w:rFonts w:ascii="Times New Roman" w:hAnsi="Times New Roman" w:cs="Times New Roman"/>
          <w:sz w:val="24"/>
          <w:szCs w:val="24"/>
          <w:lang w:eastAsia="ru-RU"/>
        </w:rPr>
        <w:br/>
        <w:t>Сердобольная соседка!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Нет теперь у нас жилья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де ютиться буду я</w:t>
      </w:r>
      <w:r w:rsidR="0065154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И Василий, мой привратник?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Ты пусти нас в свой курятник!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10597">
        <w:rPr>
          <w:rFonts w:ascii="Times New Roman" w:hAnsi="Times New Roman" w:cs="Times New Roman"/>
          <w:sz w:val="24"/>
          <w:szCs w:val="24"/>
          <w:lang w:eastAsia="ru-RU"/>
        </w:rPr>
        <w:t xml:space="preserve">Ведь звала </w:t>
      </w:r>
      <w:r w:rsidR="00610597" w:rsidRPr="00452D9D">
        <w:rPr>
          <w:rFonts w:ascii="Times New Roman" w:hAnsi="Times New Roman" w:cs="Times New Roman"/>
          <w:sz w:val="24"/>
          <w:szCs w:val="24"/>
          <w:lang w:eastAsia="ru-RU"/>
        </w:rPr>
        <w:t>же в эту среду</w:t>
      </w:r>
      <w:r w:rsidR="00610597" w:rsidRPr="006105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09DF" w:rsidRDefault="006509DF" w:rsidP="0065154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09DF" w:rsidRDefault="006509DF" w:rsidP="0065154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09DF" w:rsidRDefault="006509DF" w:rsidP="0065154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1544" w:rsidRPr="00452D9D" w:rsidRDefault="0030020B" w:rsidP="00651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0597">
        <w:rPr>
          <w:rFonts w:ascii="Times New Roman" w:hAnsi="Times New Roman" w:cs="Times New Roman"/>
          <w:b/>
          <w:sz w:val="24"/>
          <w:szCs w:val="24"/>
          <w:lang w:eastAsia="ru-RU"/>
        </w:rPr>
        <w:t>Курица: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10597" w:rsidRPr="00452D9D">
        <w:rPr>
          <w:rFonts w:ascii="Times New Roman" w:hAnsi="Times New Roman" w:cs="Times New Roman"/>
          <w:sz w:val="24"/>
          <w:szCs w:val="24"/>
          <w:lang w:eastAsia="ru-RU"/>
        </w:rPr>
        <w:t>Я звала не навсегда,</w:t>
      </w:r>
      <w:r w:rsidR="00610597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И сегодня не среда.</w:t>
      </w:r>
      <w:r w:rsidR="00651544" w:rsidRPr="006515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1544" w:rsidRPr="00452D9D" w:rsidRDefault="00610597" w:rsidP="00651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А живем мы тесновато,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У меня растут цыплята,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Молодые петушки,</w:t>
      </w:r>
      <w:r w:rsidR="00651544" w:rsidRPr="006515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0597" w:rsidRPr="00452D9D" w:rsidRDefault="00610597" w:rsidP="006105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Драчуны, озорники,</w:t>
      </w:r>
      <w:r w:rsidRPr="006105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0597" w:rsidRPr="00452D9D" w:rsidRDefault="00610597" w:rsidP="006105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Голодеры</w:t>
      </w:r>
      <w:proofErr w:type="spell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, забияки,</w:t>
      </w:r>
      <w:r w:rsidR="00651544" w:rsidRPr="006515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1544" w:rsidRPr="00452D9D" w:rsidRDefault="00610597" w:rsidP="00651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Целый день проводят в драке,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51544"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Голос Петушка:</w:t>
      </w:r>
      <w:r w:rsidR="0065154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51544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Ку-ка-реку! Бей </w:t>
      </w:r>
      <w:proofErr w:type="gramStart"/>
      <w:r w:rsidR="00651544" w:rsidRPr="00452D9D">
        <w:rPr>
          <w:rFonts w:ascii="Times New Roman" w:hAnsi="Times New Roman" w:cs="Times New Roman"/>
          <w:sz w:val="24"/>
          <w:szCs w:val="24"/>
          <w:lang w:eastAsia="ru-RU"/>
        </w:rPr>
        <w:t>рябого</w:t>
      </w:r>
      <w:proofErr w:type="gramEnd"/>
      <w:r w:rsidR="00651544" w:rsidRPr="00452D9D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651544" w:rsidRDefault="00651544" w:rsidP="006105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Курица: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Вот смотри – дерутся снова!</w:t>
      </w:r>
      <w:r w:rsidRPr="006515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1544" w:rsidRPr="00452D9D" w:rsidRDefault="00651544" w:rsidP="006515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Постучись в соседний дом,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Там живут Коза с Козлом!</w:t>
      </w:r>
      <w:r w:rsidRPr="006515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 уходя</w:t>
      </w:r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т, расталкивая при этом </w:t>
      </w:r>
      <w:proofErr w:type="gramStart"/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непрошенных гостей</w:t>
      </w:r>
      <w:proofErr w:type="gramEnd"/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Курица: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Цып-цып-</w:t>
      </w:r>
      <w:proofErr w:type="spell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цып</w:t>
      </w:r>
      <w:proofErr w:type="spell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, мои цыплятки! Спать пора! Спать пора!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0AF2">
        <w:rPr>
          <w:rFonts w:ascii="Times New Roman" w:hAnsi="Times New Roman" w:cs="Times New Roman"/>
          <w:i/>
          <w:iCs/>
          <w:szCs w:val="24"/>
          <w:lang w:eastAsia="ru-RU"/>
        </w:rPr>
        <w:t>(УХОДИТ С ЦЫПЛЯТАМИ ПОД МУЗЫКУ ЦЫП-ЦЫП-ЦЫП, МОИ ЦЫПЛЯТКИ)</w:t>
      </w:r>
    </w:p>
    <w:p w:rsidR="00F30AF2" w:rsidRDefault="00F30AF2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020B" w:rsidRPr="00651544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Ох, невесело бездомным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о дворам скитаться темным!</w:t>
      </w:r>
    </w:p>
    <w:p w:rsidR="0030020B" w:rsidRPr="00F30AF2" w:rsidRDefault="00651544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СЦЕНА 6</w:t>
      </w:r>
    </w:p>
    <w:p w:rsidR="0030020B" w:rsidRPr="00F30AF2" w:rsidRDefault="0030020B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(Скоморохи,</w:t>
      </w:r>
      <w:proofErr w:type="gramStart"/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Коза, Козлята, Кошка, Кот)</w:t>
      </w:r>
    </w:p>
    <w:p w:rsidR="0030020B" w:rsidRPr="00651544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Скоморох 1: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Идет-бредет Василий-Кот,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Хозяйку под руку ведет.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Скоморох 2: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Вот перед ними новый дом,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 нем живут Коза с козлом!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51544"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(Кот и Кошка идут и  стучат в </w:t>
      </w:r>
      <w:r w:rsidR="00651544">
        <w:rPr>
          <w:rFonts w:ascii="Times New Roman" w:hAnsi="Times New Roman" w:cs="Times New Roman"/>
          <w:b/>
          <w:sz w:val="24"/>
          <w:szCs w:val="24"/>
          <w:lang w:eastAsia="ru-RU"/>
        </w:rPr>
        <w:t>дом К</w:t>
      </w:r>
      <w:r w:rsidR="00651544"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озы)</w:t>
      </w:r>
    </w:p>
    <w:p w:rsidR="0030020B" w:rsidRPr="00651544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Кошка</w:t>
      </w:r>
      <w:proofErr w:type="gramStart"/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Эй, хозяюшка, впусти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Это я и Вася-дворник…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Ты звала к себе во вторник.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Долго ждать мы не могли,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Раньше времени пришли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Коза:</w:t>
      </w:r>
      <w:r w:rsidR="0065154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Добрый вечер. Я вам рада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Но чего от нас Вам надо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Кошка</w:t>
      </w:r>
      <w:proofErr w:type="gramStart"/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65154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На дворе и 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дождь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и снег,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Ты пусти нас на ночлег.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Коза:</w:t>
      </w:r>
      <w:r w:rsidR="0065154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Нет кровати в нашем доме.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Можем спать и на соломе.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1544">
        <w:rPr>
          <w:rFonts w:ascii="Times New Roman" w:hAnsi="Times New Roman" w:cs="Times New Roman"/>
          <w:b/>
          <w:sz w:val="24"/>
          <w:szCs w:val="24"/>
          <w:lang w:eastAsia="ru-RU"/>
        </w:rPr>
        <w:t>Коза:</w:t>
      </w:r>
      <w:r w:rsidR="0065154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Да, у нас здесь тесновато…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С нами ведь живут козлята!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Тоненькие ножки,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Маленькие рожки.</w:t>
      </w:r>
    </w:p>
    <w:p w:rsidR="0030020B" w:rsidRPr="00452D9D" w:rsidRDefault="00651544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0020B"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(выбегают козлята, обнимают Козу и танцуют весёлый танец</w:t>
      </w:r>
      <w:r w:rsidR="009B3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Круговой норвежский</w:t>
      </w:r>
      <w:r w:rsidR="0030020B"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0020B" w:rsidRPr="009B397C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97C">
        <w:rPr>
          <w:rFonts w:ascii="Times New Roman" w:hAnsi="Times New Roman" w:cs="Times New Roman"/>
          <w:b/>
          <w:sz w:val="24"/>
          <w:szCs w:val="24"/>
          <w:lang w:eastAsia="ru-RU"/>
        </w:rPr>
        <w:t>Коза:</w:t>
      </w:r>
    </w:p>
    <w:p w:rsidR="006509DF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Постучитесь вы к</w:t>
      </w:r>
      <w:r w:rsidR="009B397C">
        <w:rPr>
          <w:rFonts w:ascii="Times New Roman" w:hAnsi="Times New Roman" w:cs="Times New Roman"/>
          <w:sz w:val="24"/>
          <w:szCs w:val="24"/>
          <w:lang w:eastAsia="ru-RU"/>
        </w:rPr>
        <w:t xml:space="preserve"> Лошадке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Место есть в ее жилье.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От ворот пойдете влево,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дойдете вы до хлева.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509DF" w:rsidRDefault="006509DF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397C">
        <w:rPr>
          <w:rFonts w:ascii="Times New Roman" w:hAnsi="Times New Roman" w:cs="Times New Roman"/>
          <w:b/>
          <w:sz w:val="24"/>
          <w:szCs w:val="24"/>
          <w:lang w:eastAsia="ru-RU"/>
        </w:rPr>
        <w:t>Кошка</w:t>
      </w:r>
      <w:proofErr w:type="gramStart"/>
      <w:r w:rsidRPr="009B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Что же, Васенька, пойдем,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Постучимся в третий дом.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Ох, как тяжко быть без крова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До свиданья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B397C">
        <w:rPr>
          <w:rFonts w:ascii="Times New Roman" w:hAnsi="Times New Roman" w:cs="Times New Roman"/>
          <w:b/>
          <w:sz w:val="24"/>
          <w:szCs w:val="24"/>
          <w:lang w:eastAsia="ru-RU"/>
        </w:rPr>
        <w:t>Коза: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 Будь здорова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B39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( Коза </w:t>
      </w:r>
      <w:r w:rsidR="009B397C" w:rsidRPr="009B39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уходит сама и уводи</w:t>
      </w:r>
      <w:r w:rsidR="00F30AF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т детей </w:t>
      </w:r>
      <w:r w:rsidRPr="009B39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Кошка и Кот Василий идут к </w:t>
      </w:r>
      <w:r w:rsidR="009B39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Лошадке</w:t>
      </w:r>
      <w:r w:rsidRPr="009B39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.)</w:t>
      </w:r>
    </w:p>
    <w:p w:rsidR="0030020B" w:rsidRPr="00F30AF2" w:rsidRDefault="009B397C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СЦЕНА 7</w:t>
      </w:r>
    </w:p>
    <w:p w:rsidR="0030020B" w:rsidRPr="00F30AF2" w:rsidRDefault="0030020B" w:rsidP="009B39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(Скоморохи, </w:t>
      </w:r>
      <w:r w:rsidR="009B397C"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Лошадка</w:t>
      </w: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B397C"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Пёс</w:t>
      </w: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, Кошка, кот Василий)</w:t>
      </w:r>
      <w:r w:rsidR="00F30AF2" w:rsidRPr="00F30A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B397C">
        <w:rPr>
          <w:rFonts w:ascii="Times New Roman" w:hAnsi="Times New Roman" w:cs="Times New Roman"/>
          <w:b/>
          <w:sz w:val="24"/>
          <w:szCs w:val="24"/>
          <w:lang w:eastAsia="ru-RU"/>
        </w:rPr>
        <w:t>Скоморох 1:</w:t>
      </w:r>
    </w:p>
    <w:p w:rsidR="009B397C" w:rsidRDefault="0030020B" w:rsidP="009B39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Вот забор</w:t>
      </w:r>
      <w:r w:rsidR="009B397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397C">
        <w:rPr>
          <w:rFonts w:ascii="Times New Roman" w:hAnsi="Times New Roman" w:cs="Times New Roman"/>
          <w:sz w:val="24"/>
          <w:szCs w:val="24"/>
          <w:lang w:eastAsia="ru-RU"/>
        </w:rPr>
        <w:t>будка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397C">
        <w:rPr>
          <w:rFonts w:ascii="Times New Roman" w:hAnsi="Times New Roman" w:cs="Times New Roman"/>
          <w:sz w:val="24"/>
          <w:szCs w:val="24"/>
          <w:lang w:eastAsia="ru-RU"/>
        </w:rPr>
        <w:t>маркиза</w:t>
      </w:r>
    </w:p>
    <w:p w:rsidR="0030020B" w:rsidRPr="00452D9D" w:rsidRDefault="009B397C" w:rsidP="00B219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Рядом стог и лошадь Лиза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Лошадь</w:t>
      </w:r>
      <w:r w:rsidR="0030020B"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: 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Кто стучится?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020B"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Кот и Кошка:</w:t>
      </w:r>
      <w:r w:rsidR="00B2197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Кот и Кошка!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21976"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Кошка</w:t>
      </w:r>
      <w:r w:rsidR="0030020B"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B21976">
        <w:rPr>
          <w:rFonts w:ascii="Times New Roman" w:hAnsi="Times New Roman" w:cs="Times New Roman"/>
          <w:sz w:val="24"/>
          <w:szCs w:val="24"/>
          <w:lang w:eastAsia="ru-RU"/>
        </w:rPr>
        <w:t> в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ы впусти</w:t>
      </w:r>
      <w:r w:rsidR="00B21976">
        <w:rPr>
          <w:rFonts w:ascii="Times New Roman" w:hAnsi="Times New Roman" w:cs="Times New Roman"/>
          <w:sz w:val="24"/>
          <w:szCs w:val="24"/>
          <w:lang w:eastAsia="ru-RU"/>
        </w:rPr>
        <w:t xml:space="preserve">те 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1976">
        <w:rPr>
          <w:rFonts w:ascii="Times New Roman" w:hAnsi="Times New Roman" w:cs="Times New Roman"/>
          <w:sz w:val="24"/>
          <w:szCs w:val="24"/>
          <w:lang w:eastAsia="ru-RU"/>
        </w:rPr>
        <w:t>пёс и лошадь</w:t>
      </w:r>
      <w:proofErr w:type="gramStart"/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21976"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="00F30AF2">
        <w:rPr>
          <w:rFonts w:ascii="Times New Roman" w:hAnsi="Times New Roman" w:cs="Times New Roman"/>
          <w:sz w:val="24"/>
          <w:szCs w:val="24"/>
          <w:lang w:eastAsia="ru-RU"/>
        </w:rPr>
        <w:t xml:space="preserve"> осталась без жилья:</w:t>
      </w:r>
      <w:r w:rsidR="00F30AF2" w:rsidRPr="00F30A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0AF2">
        <w:rPr>
          <w:rFonts w:ascii="Times New Roman" w:hAnsi="Times New Roman" w:cs="Times New Roman"/>
          <w:sz w:val="24"/>
          <w:szCs w:val="24"/>
          <w:lang w:eastAsia="ru-RU"/>
        </w:rPr>
        <w:t>кот Василий мой и я</w:t>
      </w:r>
      <w:r w:rsidR="006509D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21976">
        <w:rPr>
          <w:rFonts w:ascii="Times New Roman" w:hAnsi="Times New Roman" w:cs="Times New Roman"/>
          <w:b/>
          <w:sz w:val="24"/>
          <w:szCs w:val="24"/>
          <w:lang w:eastAsia="ru-RU"/>
        </w:rPr>
        <w:t>Пёс</w:t>
      </w:r>
      <w:r w:rsidR="00B21976"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B21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t>Не могу я вас пустить</w:t>
      </w:r>
    </w:p>
    <w:p w:rsidR="0030020B" w:rsidRPr="00B21976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 нашем доме погостить.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Нам самим простора мало –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Повернуться негде стало.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Кошка: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Ах, Василий, мой Василий,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И сюда нас не пустили…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Обошли мы целый свет –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Нам нигде приюта нет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Вот напротив чья-то хата,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И темна, и тесновата,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И убога и мала,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В землю, кажется, вросла.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Кто живет в той хате с краю,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Я и сам еще не знаю.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Попытаемся опять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Попроситься ночевать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30020B" w:rsidRPr="00F30AF2" w:rsidRDefault="00B21976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СЦЕНА 8</w:t>
      </w:r>
    </w:p>
    <w:p w:rsidR="0030020B" w:rsidRPr="00B21976" w:rsidRDefault="00B21976" w:rsidP="00B219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30020B"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Скоморохи, котята, Кошка, кот Василий)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020B"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Скоморох 1: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Вот шагает по дороге</w:t>
      </w:r>
    </w:p>
    <w:p w:rsidR="00B21976" w:rsidRPr="00452D9D" w:rsidRDefault="0030020B" w:rsidP="00B219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Кот Василий хромоногий,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И не знает тетя Кошка,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Что в избушке у окошка –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21976"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Скоморох 2:</w:t>
      </w:r>
    </w:p>
    <w:p w:rsidR="00585828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Двое маленьких котят,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Под окошечком сидят.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Слышат малые, что кто-то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остучался к ним в ворота.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52D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В окошко домика или из-за домика выглядывают Котята.)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85828" w:rsidRDefault="00585828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5828" w:rsidRDefault="00585828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5828" w:rsidRDefault="00585828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5828" w:rsidRDefault="00585828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1-й котенок: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Кто там стучится у ворот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Я – Кошкин дворник, старый Кот.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Прошу у вас ночлега,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Укройте нас от снега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2-й котенок: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Ах, Кот Василий, это ты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С тобою тетя Кошка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А мы весь день до темноты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Стучались к вам в окошко.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Ты не открыл для нас вчера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Калитки, старый дворник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6509DF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Какой я дворник без двора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Я нынче беспризорник…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="00B2197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Простите, если я была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ред вами виновата.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Теперь наш дом сгорел дотла,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Впустите нас, котята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1-й котенок: </w:t>
      </w:r>
      <w:r w:rsidR="00B21976" w:rsidRPr="00452D9D">
        <w:rPr>
          <w:rFonts w:ascii="Times New Roman" w:hAnsi="Times New Roman" w:cs="Times New Roman"/>
          <w:sz w:val="24"/>
          <w:szCs w:val="24"/>
          <w:lang w:eastAsia="ru-RU"/>
        </w:rPr>
        <w:t>Ну, что ты скажешь, старший брат,</w:t>
      </w:r>
      <w:r w:rsidR="00B21976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Открыть для них ворота?</w:t>
      </w:r>
      <w:r w:rsidR="00B21976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Сказать по совести, назад</w:t>
      </w:r>
    </w:p>
    <w:p w:rsidR="00B21976" w:rsidRPr="00452D9D" w:rsidRDefault="0030020B" w:rsidP="00B219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Брести нам неохота…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21976" w:rsidRPr="00452D9D">
        <w:rPr>
          <w:rFonts w:ascii="Times New Roman" w:hAnsi="Times New Roman" w:cs="Times New Roman"/>
          <w:sz w:val="24"/>
          <w:szCs w:val="24"/>
          <w:lang w:eastAsia="ru-RU"/>
        </w:rPr>
        <w:t>2-й котенок: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Ну, что поделать!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В дождь и снег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Нельзя же быть без крова.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Кто сам просился на ночлег –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Скорей поймет другого.</w:t>
      </w:r>
    </w:p>
    <w:p w:rsidR="0030020B" w:rsidRPr="00B21976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2-й котенок: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Да ведь у нас убогий дом,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Ни печки нет, ни крыши.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Почти под небом мы живет,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А пол прогрызли мыши.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А мы, ребята, вчетвером,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Авось починим старый дом.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Я и печник, и плотник,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И на мышей охотник!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Я буду вам вторая мать.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Умею сливки я снимать.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 Мышей ловить я буду,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 Мыть языком посуду…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 Впустите бедную родню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52513">
        <w:rPr>
          <w:rFonts w:ascii="Times New Roman" w:hAnsi="Times New Roman" w:cs="Times New Roman"/>
          <w:b/>
          <w:sz w:val="24"/>
          <w:szCs w:val="24"/>
          <w:lang w:eastAsia="ru-RU"/>
        </w:rPr>
        <w:t>1-й котенок: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85828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Да я вас, тетя</w:t>
      </w:r>
      <w:r w:rsidR="00585828">
        <w:rPr>
          <w:rFonts w:ascii="Times New Roman" w:hAnsi="Times New Roman" w:cs="Times New Roman"/>
          <w:sz w:val="24"/>
          <w:szCs w:val="24"/>
          <w:lang w:eastAsia="ru-RU"/>
        </w:rPr>
        <w:t>, не гоню</w:t>
      </w:r>
      <w:proofErr w:type="gramStart"/>
      <w:r w:rsidR="00585828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58582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Хоть у нас и тесно, </w:t>
      </w:r>
    </w:p>
    <w:p w:rsidR="00585828" w:rsidRDefault="00585828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Хоть у нас и скудно,</w:t>
      </w:r>
    </w:p>
    <w:p w:rsidR="00585828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 найти нам место</w:t>
      </w:r>
    </w:p>
    <w:p w:rsidR="006509DF" w:rsidRDefault="006509DF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0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79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Для гостей нетрудно.</w:t>
      </w:r>
      <w:r w:rsidR="0030020B"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513">
        <w:rPr>
          <w:rFonts w:ascii="Times New Roman" w:hAnsi="Times New Roman" w:cs="Times New Roman"/>
          <w:b/>
          <w:sz w:val="24"/>
          <w:szCs w:val="24"/>
          <w:lang w:eastAsia="ru-RU"/>
        </w:rPr>
        <w:t>2-й котенок: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2513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Нет у нас подушки,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Нет и одеяла.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Жмемся мы друг к дружке,</w:t>
      </w:r>
      <w:r w:rsidR="00452513" w:rsidRPr="004525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2513" w:rsidRPr="00452D9D">
        <w:rPr>
          <w:rFonts w:ascii="Times New Roman" w:hAnsi="Times New Roman" w:cs="Times New Roman"/>
          <w:sz w:val="24"/>
          <w:szCs w:val="24"/>
          <w:lang w:eastAsia="ru-RU"/>
        </w:rPr>
        <w:t>Чтоб теплее стало.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Кошка: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Жмётесь вы друг к дружке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Бедные котята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Жаль, мы вам подушки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е дали когда-то…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976">
        <w:rPr>
          <w:rFonts w:ascii="Times New Roman" w:hAnsi="Times New Roman" w:cs="Times New Roman"/>
          <w:b/>
          <w:sz w:val="24"/>
          <w:szCs w:val="24"/>
          <w:lang w:eastAsia="ru-RU"/>
        </w:rPr>
        <w:t>Кот Василий: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Не дали кровати,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Не дали перины…</w:t>
      </w:r>
    </w:p>
    <w:p w:rsidR="0030020B" w:rsidRPr="00F30AF2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Был бы очень кстати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ынче пух куриный.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52513">
        <w:rPr>
          <w:rFonts w:ascii="Times New Roman" w:hAnsi="Times New Roman" w:cs="Times New Roman"/>
          <w:b/>
          <w:sz w:val="24"/>
          <w:szCs w:val="24"/>
          <w:lang w:eastAsia="ru-RU"/>
        </w:rPr>
        <w:t>Кошка: </w:t>
      </w:r>
      <w:r w:rsidR="00F30AF2" w:rsidRPr="00452D9D">
        <w:rPr>
          <w:rFonts w:ascii="Times New Roman" w:hAnsi="Times New Roman" w:cs="Times New Roman"/>
          <w:sz w:val="24"/>
          <w:szCs w:val="24"/>
          <w:lang w:eastAsia="ru-RU"/>
        </w:rPr>
        <w:t>Спать мне хочется – нет мочи</w:t>
      </w:r>
      <w:proofErr w:type="gramStart"/>
      <w:r w:rsidR="00F30AF2" w:rsidRPr="00452D9D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F30AF2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Наконец, нашла я дом.</w:t>
      </w:r>
      <w:r w:rsidR="00F30AF2" w:rsidRPr="00F30AF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30AF2" w:rsidRPr="00F30AF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 Кошка поворачивается к залу.)</w:t>
      </w:r>
      <w:r w:rsidR="00F30AF2"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           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Ну, друзья, спокойной ночи</w:t>
      </w:r>
      <w:proofErr w:type="gramStart"/>
      <w:r w:rsidRPr="00452D9D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52D9D">
        <w:rPr>
          <w:rFonts w:ascii="Times New Roman" w:hAnsi="Times New Roman" w:cs="Times New Roman"/>
          <w:sz w:val="24"/>
          <w:szCs w:val="24"/>
          <w:lang w:eastAsia="ru-RU"/>
        </w:rPr>
        <w:t>удем жить здесь в</w:t>
      </w:r>
      <w:r w:rsidR="00585828">
        <w:rPr>
          <w:rFonts w:ascii="Times New Roman" w:hAnsi="Times New Roman" w:cs="Times New Roman"/>
          <w:sz w:val="24"/>
          <w:szCs w:val="24"/>
          <w:lang w:eastAsia="ru-RU"/>
        </w:rPr>
        <w:t>шест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ером!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F30AF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 Кошка, Кот Василий и Котята заходят в домик.</w:t>
      </w:r>
      <w:proofErr w:type="gramEnd"/>
      <w:r w:rsidR="00F30AF2" w:rsidRPr="00F30AF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Pr="00F30AF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Музыка)</w:t>
      </w:r>
      <w:proofErr w:type="gramEnd"/>
    </w:p>
    <w:p w:rsidR="0030020B" w:rsidRPr="00F30AF2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020B" w:rsidRPr="00F30AF2" w:rsidRDefault="0030020B" w:rsidP="00F30A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AF2">
        <w:rPr>
          <w:rFonts w:ascii="Times New Roman" w:hAnsi="Times New Roman" w:cs="Times New Roman"/>
          <w:b/>
          <w:sz w:val="24"/>
          <w:szCs w:val="24"/>
          <w:lang w:eastAsia="ru-RU"/>
        </w:rPr>
        <w:t>ФИНАЛЬНАЯ СЦЕНА</w:t>
      </w:r>
    </w:p>
    <w:p w:rsidR="00585828" w:rsidRPr="00452D9D" w:rsidRDefault="00585828" w:rsidP="005858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Скоморох 1</w:t>
      </w:r>
      <w:r w:rsidRPr="0045251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      </w:t>
      </w:r>
    </w:p>
    <w:p w:rsidR="0030020B" w:rsidRPr="00452D9D" w:rsidRDefault="0030020B" w:rsidP="00452D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Скоро вырастут сиротки,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Станут больше старой тетки.</w:t>
      </w:r>
    </w:p>
    <w:p w:rsidR="00585828" w:rsidRPr="00452D9D" w:rsidRDefault="00585828" w:rsidP="005858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513">
        <w:rPr>
          <w:rFonts w:ascii="Times New Roman" w:hAnsi="Times New Roman" w:cs="Times New Roman"/>
          <w:b/>
          <w:sz w:val="24"/>
          <w:szCs w:val="24"/>
          <w:lang w:eastAsia="ru-RU"/>
        </w:rPr>
        <w:t>Скоморох 2: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       </w:t>
      </w:r>
    </w:p>
    <w:p w:rsidR="00F30AF2" w:rsidRPr="00452D9D" w:rsidRDefault="0030020B" w:rsidP="00F30A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2D9D">
        <w:rPr>
          <w:rFonts w:ascii="Times New Roman" w:hAnsi="Times New Roman" w:cs="Times New Roman"/>
          <w:sz w:val="24"/>
          <w:szCs w:val="24"/>
          <w:lang w:eastAsia="ru-RU"/>
        </w:rPr>
        <w:t>Тесно жить им в</w:t>
      </w:r>
      <w:r w:rsidR="00585828">
        <w:rPr>
          <w:rFonts w:ascii="Times New Roman" w:hAnsi="Times New Roman" w:cs="Times New Roman"/>
          <w:sz w:val="24"/>
          <w:szCs w:val="24"/>
          <w:lang w:eastAsia="ru-RU"/>
        </w:rPr>
        <w:t>шест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t>ером –      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Нужно ставить новый дом.</w:t>
      </w:r>
      <w:r w:rsidRPr="00452D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52513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585828">
        <w:rPr>
          <w:rFonts w:ascii="Times New Roman" w:hAnsi="Times New Roman" w:cs="Times New Roman"/>
          <w:b/>
          <w:sz w:val="24"/>
          <w:szCs w:val="24"/>
          <w:lang w:eastAsia="ru-RU"/>
        </w:rPr>
        <w:t>месте</w:t>
      </w:r>
      <w:proofErr w:type="gramStart"/>
      <w:r w:rsidRPr="004525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452513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F30AF2" w:rsidRPr="00452D9D">
        <w:rPr>
          <w:rFonts w:ascii="Times New Roman" w:hAnsi="Times New Roman" w:cs="Times New Roman"/>
          <w:sz w:val="24"/>
          <w:szCs w:val="24"/>
          <w:lang w:eastAsia="ru-RU"/>
        </w:rPr>
        <w:t>Тили-тили-тили-бом!</w:t>
      </w:r>
      <w:r w:rsidR="00F30AF2" w:rsidRPr="00452D9D">
        <w:rPr>
          <w:rFonts w:ascii="Times New Roman" w:hAnsi="Times New Roman" w:cs="Times New Roman"/>
          <w:sz w:val="24"/>
          <w:szCs w:val="24"/>
          <w:lang w:eastAsia="ru-RU"/>
        </w:rPr>
        <w:br/>
        <w:t>Приходите в новый дом!</w:t>
      </w:r>
    </w:p>
    <w:p w:rsidR="0030020B" w:rsidRPr="00452513" w:rsidRDefault="0030020B" w:rsidP="00452D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2242" w:rsidRPr="00452D9D" w:rsidRDefault="007A2242" w:rsidP="00452D9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A2242" w:rsidRPr="0045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0B"/>
    <w:rsid w:val="000D0151"/>
    <w:rsid w:val="001029CA"/>
    <w:rsid w:val="00264494"/>
    <w:rsid w:val="0030020B"/>
    <w:rsid w:val="003666EE"/>
    <w:rsid w:val="0038771D"/>
    <w:rsid w:val="003E5820"/>
    <w:rsid w:val="00452513"/>
    <w:rsid w:val="00452D9D"/>
    <w:rsid w:val="004D15D6"/>
    <w:rsid w:val="00585828"/>
    <w:rsid w:val="005D6ABD"/>
    <w:rsid w:val="00610597"/>
    <w:rsid w:val="006509DF"/>
    <w:rsid w:val="00651544"/>
    <w:rsid w:val="00652E66"/>
    <w:rsid w:val="006905A9"/>
    <w:rsid w:val="007235B2"/>
    <w:rsid w:val="00764301"/>
    <w:rsid w:val="007A2242"/>
    <w:rsid w:val="007F1A0B"/>
    <w:rsid w:val="00802360"/>
    <w:rsid w:val="00805658"/>
    <w:rsid w:val="00867942"/>
    <w:rsid w:val="008A53BD"/>
    <w:rsid w:val="00945A63"/>
    <w:rsid w:val="009902DF"/>
    <w:rsid w:val="009B397C"/>
    <w:rsid w:val="009C5F7D"/>
    <w:rsid w:val="009F5E95"/>
    <w:rsid w:val="00A849B7"/>
    <w:rsid w:val="00AD1F28"/>
    <w:rsid w:val="00B21976"/>
    <w:rsid w:val="00B578CF"/>
    <w:rsid w:val="00BC0419"/>
    <w:rsid w:val="00C20F5C"/>
    <w:rsid w:val="00C3519B"/>
    <w:rsid w:val="00CA50A2"/>
    <w:rsid w:val="00CD6297"/>
    <w:rsid w:val="00D052F3"/>
    <w:rsid w:val="00D81356"/>
    <w:rsid w:val="00DE42D5"/>
    <w:rsid w:val="00E555A5"/>
    <w:rsid w:val="00F3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5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7F96-BB05-4EA2-BAC8-6D1BAE15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17</cp:revision>
  <cp:lastPrinted>2019-10-31T05:21:00Z</cp:lastPrinted>
  <dcterms:created xsi:type="dcterms:W3CDTF">2019-10-22T07:30:00Z</dcterms:created>
  <dcterms:modified xsi:type="dcterms:W3CDTF">2019-11-06T06:18:00Z</dcterms:modified>
</cp:coreProperties>
</file>