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  <w:lang w:val="en-US"/>
        </w:rPr>
      </w:pPr>
      <w:r>
        <w:rPr>
          <w:rStyle w:val="c1"/>
          <w:b/>
          <w:bCs/>
          <w:color w:val="000000"/>
          <w:sz w:val="28"/>
          <w:szCs w:val="28"/>
        </w:rPr>
        <w:t>Пословицы и поговорки о здоровье и спорте: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lang w:val="en-US"/>
        </w:rPr>
      </w:pP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  <w:lang w:val="en-US"/>
        </w:rPr>
      </w:pPr>
    </w:p>
    <w:p w:rsidR="00A577DE" w:rsidRP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Бег не красен, да здоров.                         Где хотенье, там и уменье.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здоровом теле здоровый дух.                 </w:t>
      </w:r>
      <w:proofErr w:type="gramStart"/>
      <w:r>
        <w:rPr>
          <w:rStyle w:val="c1"/>
          <w:color w:val="000000"/>
          <w:sz w:val="28"/>
          <w:szCs w:val="28"/>
        </w:rPr>
        <w:t>Всяк</w:t>
      </w:r>
      <w:proofErr w:type="gramEnd"/>
      <w:r>
        <w:rPr>
          <w:rStyle w:val="c1"/>
          <w:color w:val="000000"/>
          <w:sz w:val="28"/>
          <w:szCs w:val="28"/>
        </w:rPr>
        <w:t xml:space="preserve"> молодец на свой образец.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Здоровье, спорт, труд – рядом идут.        Крепок телом – </w:t>
      </w:r>
      <w:proofErr w:type="gramStart"/>
      <w:r>
        <w:rPr>
          <w:rStyle w:val="c1"/>
          <w:color w:val="000000"/>
          <w:sz w:val="28"/>
          <w:szCs w:val="28"/>
        </w:rPr>
        <w:t>богат</w:t>
      </w:r>
      <w:proofErr w:type="gramEnd"/>
      <w:r>
        <w:rPr>
          <w:rStyle w:val="c1"/>
          <w:color w:val="000000"/>
          <w:sz w:val="28"/>
          <w:szCs w:val="28"/>
        </w:rPr>
        <w:t xml:space="preserve"> и делом.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Нога споткнется, а голове достается.        Не говори «гоп» пока не перепрыгнешь.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зная броду, не суйся в воду.                Река начинается с ручейка, а спорт - с зарядки.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Кто день пропустил зарядку, тот на день постарел.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тот спортсмен, кто в детстве прыгает, а тот, кто под старость бегает.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Спорт сочетаешь с делом – здоров и душой и телом.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Поздно поднялся – день потерял, в молодости не учился – жизнь потерял.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  <w:lang w:val="en-US"/>
        </w:rPr>
      </w:pP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  <w:lang w:val="en-US"/>
        </w:rPr>
      </w:pP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Загадки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122100"/>
          <w:sz w:val="28"/>
          <w:szCs w:val="28"/>
        </w:rPr>
        <w:t>Льется речка - мы лежим, лед на речке - мы бежим.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122100"/>
          <w:sz w:val="28"/>
          <w:szCs w:val="28"/>
        </w:rPr>
        <w:t>(Ответ:</w:t>
      </w:r>
      <w:proofErr w:type="gramEnd"/>
      <w:r>
        <w:rPr>
          <w:rStyle w:val="c1"/>
          <w:color w:val="122100"/>
          <w:sz w:val="28"/>
          <w:szCs w:val="28"/>
        </w:rPr>
        <w:t> </w:t>
      </w:r>
      <w:proofErr w:type="gramStart"/>
      <w:r>
        <w:rPr>
          <w:rStyle w:val="c1"/>
          <w:i/>
          <w:iCs/>
          <w:color w:val="008000"/>
          <w:sz w:val="28"/>
          <w:szCs w:val="28"/>
        </w:rPr>
        <w:t>Коньки</w:t>
      </w:r>
      <w:r>
        <w:rPr>
          <w:rStyle w:val="c1"/>
          <w:color w:val="122100"/>
          <w:sz w:val="28"/>
          <w:szCs w:val="28"/>
        </w:rPr>
        <w:t>)</w:t>
      </w:r>
      <w:proofErr w:type="gramEnd"/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Кто на льду меня догонит?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Мы бежим вперегонки!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И несут меня не кони,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А блестящие …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122100"/>
          <w:sz w:val="28"/>
          <w:szCs w:val="28"/>
        </w:rPr>
        <w:t>(Ответ:</w:t>
      </w:r>
      <w:proofErr w:type="gramEnd"/>
      <w:r>
        <w:rPr>
          <w:rStyle w:val="c1"/>
          <w:color w:val="122100"/>
          <w:sz w:val="28"/>
          <w:szCs w:val="28"/>
        </w:rPr>
        <w:t> </w:t>
      </w:r>
      <w:proofErr w:type="gramStart"/>
      <w:r>
        <w:rPr>
          <w:rStyle w:val="c1"/>
          <w:i/>
          <w:iCs/>
          <w:color w:val="008000"/>
          <w:sz w:val="28"/>
          <w:szCs w:val="28"/>
        </w:rPr>
        <w:t>Коньки</w:t>
      </w:r>
      <w:r>
        <w:rPr>
          <w:rStyle w:val="c1"/>
          <w:color w:val="122100"/>
          <w:sz w:val="28"/>
          <w:szCs w:val="28"/>
        </w:rPr>
        <w:t>)</w:t>
      </w:r>
      <w:proofErr w:type="gramEnd"/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122100"/>
          <w:sz w:val="28"/>
          <w:szCs w:val="28"/>
        </w:rPr>
        <w:t> 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122100"/>
          <w:sz w:val="28"/>
          <w:szCs w:val="28"/>
        </w:rPr>
        <w:t>Есть, ребята, у меня</w:t>
      </w:r>
      <w:proofErr w:type="gramStart"/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Д</w:t>
      </w:r>
      <w:proofErr w:type="gramEnd"/>
      <w:r>
        <w:rPr>
          <w:rStyle w:val="c1"/>
          <w:color w:val="122100"/>
          <w:sz w:val="28"/>
          <w:szCs w:val="28"/>
        </w:rPr>
        <w:t>ва серебряных коня.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Езжу сразу на обоих.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Что за кони у меня.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122100"/>
          <w:sz w:val="28"/>
          <w:szCs w:val="28"/>
        </w:rPr>
        <w:t>(Ответ:</w:t>
      </w:r>
      <w:proofErr w:type="gramEnd"/>
      <w:r>
        <w:rPr>
          <w:rStyle w:val="c1"/>
          <w:color w:val="122100"/>
          <w:sz w:val="28"/>
          <w:szCs w:val="28"/>
        </w:rPr>
        <w:t> </w:t>
      </w:r>
      <w:proofErr w:type="gramStart"/>
      <w:r>
        <w:rPr>
          <w:rStyle w:val="c1"/>
          <w:i/>
          <w:iCs/>
          <w:color w:val="008000"/>
          <w:sz w:val="28"/>
          <w:szCs w:val="28"/>
        </w:rPr>
        <w:t>Коньки</w:t>
      </w:r>
      <w:r>
        <w:rPr>
          <w:rStyle w:val="c1"/>
          <w:color w:val="122100"/>
          <w:sz w:val="28"/>
          <w:szCs w:val="28"/>
        </w:rPr>
        <w:t>)</w:t>
      </w:r>
      <w:proofErr w:type="gramEnd"/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122100"/>
          <w:sz w:val="28"/>
          <w:szCs w:val="28"/>
        </w:rPr>
        <w:t> 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122100"/>
          <w:sz w:val="28"/>
          <w:szCs w:val="28"/>
        </w:rPr>
        <w:t>Мчусь как пуля я вперед,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Лишь поскрипывает лед,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Да мелькают огоньки.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Кто несет меня? ...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122100"/>
          <w:sz w:val="28"/>
          <w:szCs w:val="28"/>
        </w:rPr>
        <w:t>(Ответ:</w:t>
      </w:r>
      <w:proofErr w:type="gramEnd"/>
      <w:r>
        <w:rPr>
          <w:rStyle w:val="c1"/>
          <w:color w:val="122100"/>
          <w:sz w:val="28"/>
          <w:szCs w:val="28"/>
        </w:rPr>
        <w:t> </w:t>
      </w:r>
      <w:proofErr w:type="gramStart"/>
      <w:r>
        <w:rPr>
          <w:rStyle w:val="c1"/>
          <w:i/>
          <w:iCs/>
          <w:color w:val="008000"/>
          <w:sz w:val="28"/>
          <w:szCs w:val="28"/>
        </w:rPr>
        <w:t>Коньки</w:t>
      </w:r>
      <w:r>
        <w:rPr>
          <w:rStyle w:val="c1"/>
          <w:color w:val="122100"/>
          <w:sz w:val="28"/>
          <w:szCs w:val="28"/>
        </w:rPr>
        <w:t>)</w:t>
      </w:r>
      <w:proofErr w:type="gramEnd"/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122100"/>
          <w:sz w:val="28"/>
          <w:szCs w:val="28"/>
        </w:rPr>
        <w:t> 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122100"/>
          <w:sz w:val="28"/>
          <w:szCs w:val="28"/>
        </w:rPr>
        <w:t>Два коня у меня, два коня.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По воде они возят меня.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А вода тверда, словно каменная!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122100"/>
          <w:sz w:val="28"/>
          <w:szCs w:val="28"/>
        </w:rPr>
        <w:t>(Ответ:</w:t>
      </w:r>
      <w:proofErr w:type="gramEnd"/>
      <w:r>
        <w:rPr>
          <w:rStyle w:val="c1"/>
          <w:color w:val="122100"/>
          <w:sz w:val="28"/>
          <w:szCs w:val="28"/>
        </w:rPr>
        <w:t> </w:t>
      </w:r>
      <w:proofErr w:type="gramStart"/>
      <w:r>
        <w:rPr>
          <w:rStyle w:val="c1"/>
          <w:i/>
          <w:iCs/>
          <w:color w:val="008000"/>
          <w:sz w:val="28"/>
          <w:szCs w:val="28"/>
        </w:rPr>
        <w:t>Коньки</w:t>
      </w:r>
      <w:r>
        <w:rPr>
          <w:rStyle w:val="c1"/>
          <w:color w:val="122100"/>
          <w:sz w:val="28"/>
          <w:szCs w:val="28"/>
        </w:rPr>
        <w:t>)</w:t>
      </w:r>
      <w:proofErr w:type="gramEnd"/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122100"/>
          <w:sz w:val="28"/>
          <w:szCs w:val="28"/>
        </w:rPr>
        <w:t> 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122100"/>
          <w:sz w:val="28"/>
          <w:szCs w:val="28"/>
        </w:rPr>
        <w:lastRenderedPageBreak/>
        <w:t>И мальчишки, и девчонки</w:t>
      </w:r>
      <w:proofErr w:type="gramStart"/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О</w:t>
      </w:r>
      <w:proofErr w:type="gramEnd"/>
      <w:r>
        <w:rPr>
          <w:rStyle w:val="c1"/>
          <w:color w:val="122100"/>
          <w:sz w:val="28"/>
          <w:szCs w:val="28"/>
        </w:rPr>
        <w:t>чень любят нас зимой,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Режут лед узором тонким,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Не хотят идти домой.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Мы изящны и легки,</w:t>
      </w:r>
      <w:r>
        <w:rPr>
          <w:color w:val="122100"/>
          <w:sz w:val="28"/>
          <w:szCs w:val="28"/>
        </w:rPr>
        <w:br/>
      </w:r>
      <w:r>
        <w:rPr>
          <w:rStyle w:val="c1"/>
          <w:color w:val="122100"/>
          <w:sz w:val="28"/>
          <w:szCs w:val="28"/>
        </w:rPr>
        <w:t>Мы - фигурные ...</w:t>
      </w:r>
    </w:p>
    <w:p w:rsidR="00A577DE" w:rsidRDefault="00A577DE" w:rsidP="00A577DE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122100"/>
          <w:sz w:val="28"/>
          <w:szCs w:val="28"/>
        </w:rPr>
        <w:t>(Ответ:</w:t>
      </w:r>
      <w:proofErr w:type="gramEnd"/>
      <w:r>
        <w:rPr>
          <w:rStyle w:val="c1"/>
          <w:color w:val="122100"/>
          <w:sz w:val="28"/>
          <w:szCs w:val="28"/>
        </w:rPr>
        <w:t> </w:t>
      </w:r>
      <w:proofErr w:type="gramStart"/>
      <w:r>
        <w:rPr>
          <w:rStyle w:val="c1"/>
          <w:i/>
          <w:iCs/>
          <w:color w:val="008000"/>
          <w:sz w:val="28"/>
          <w:szCs w:val="28"/>
        </w:rPr>
        <w:t>Коньки</w:t>
      </w:r>
      <w:r>
        <w:rPr>
          <w:rStyle w:val="c1"/>
          <w:color w:val="122100"/>
          <w:sz w:val="28"/>
          <w:szCs w:val="28"/>
        </w:rPr>
        <w:t>)</w:t>
      </w:r>
      <w:proofErr w:type="gramEnd"/>
    </w:p>
    <w:p w:rsidR="00A577DE" w:rsidRDefault="00A577DE" w:rsidP="00A577DE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rFonts w:ascii="Arial" w:hAnsi="Arial" w:cs="Arial"/>
          <w:color w:val="444444"/>
          <w:sz w:val="28"/>
          <w:szCs w:val="28"/>
        </w:rPr>
        <w:t>У нас в округе нет катка,</w:t>
      </w:r>
      <w:r>
        <w:rPr>
          <w:rFonts w:ascii="Arial" w:hAnsi="Arial" w:cs="Arial"/>
          <w:color w:val="444444"/>
          <w:sz w:val="28"/>
          <w:szCs w:val="28"/>
        </w:rPr>
        <w:br/>
      </w:r>
      <w:r>
        <w:rPr>
          <w:rStyle w:val="c9"/>
          <w:rFonts w:ascii="Arial" w:hAnsi="Arial" w:cs="Arial"/>
          <w:color w:val="444444"/>
          <w:sz w:val="28"/>
          <w:szCs w:val="28"/>
        </w:rPr>
        <w:t>Его заменит нам река.</w:t>
      </w:r>
      <w:r>
        <w:rPr>
          <w:rFonts w:ascii="Arial" w:hAnsi="Arial" w:cs="Arial"/>
          <w:color w:val="444444"/>
          <w:sz w:val="28"/>
          <w:szCs w:val="28"/>
        </w:rPr>
        <w:br/>
      </w:r>
      <w:r>
        <w:rPr>
          <w:rStyle w:val="c9"/>
          <w:rFonts w:ascii="Arial" w:hAnsi="Arial" w:cs="Arial"/>
          <w:color w:val="444444"/>
          <w:sz w:val="28"/>
          <w:szCs w:val="28"/>
        </w:rPr>
        <w:t>Мы ждём погоды у реки</w:t>
      </w:r>
      <w:proofErr w:type="gramStart"/>
      <w:r>
        <w:rPr>
          <w:rStyle w:val="c9"/>
          <w:rFonts w:ascii="Arial" w:hAnsi="Arial" w:cs="Arial"/>
          <w:color w:val="444444"/>
          <w:sz w:val="28"/>
          <w:szCs w:val="28"/>
        </w:rPr>
        <w:t>…</w:t>
      </w:r>
      <w:r>
        <w:rPr>
          <w:rFonts w:ascii="Arial" w:hAnsi="Arial" w:cs="Arial"/>
          <w:color w:val="444444"/>
          <w:sz w:val="28"/>
          <w:szCs w:val="28"/>
        </w:rPr>
        <w:br/>
      </w:r>
      <w:r>
        <w:rPr>
          <w:rStyle w:val="c9"/>
          <w:rFonts w:ascii="Arial" w:hAnsi="Arial" w:cs="Arial"/>
          <w:color w:val="444444"/>
          <w:sz w:val="28"/>
          <w:szCs w:val="28"/>
        </w:rPr>
        <w:t>В</w:t>
      </w:r>
      <w:proofErr w:type="gramEnd"/>
      <w:r>
        <w:rPr>
          <w:rStyle w:val="c9"/>
          <w:rFonts w:ascii="Arial" w:hAnsi="Arial" w:cs="Arial"/>
          <w:color w:val="444444"/>
          <w:sz w:val="28"/>
          <w:szCs w:val="28"/>
        </w:rPr>
        <w:t>от встанет лёд – возьмём … (КОНЬКИ).</w:t>
      </w:r>
    </w:p>
    <w:p w:rsidR="00A577DE" w:rsidRDefault="00A577DE" w:rsidP="00A577DE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.9pt;height:11.6pt"/>
        </w:pict>
      </w:r>
      <w:r>
        <w:rPr>
          <w:rFonts w:ascii="Arial" w:hAnsi="Arial" w:cs="Arial"/>
          <w:color w:val="000000"/>
          <w:sz w:val="22"/>
          <w:szCs w:val="22"/>
        </w:rPr>
        <w:pict>
          <v:shape id="_x0000_i1026" type="#_x0000_t75" alt="" style="width:14.9pt;height:11.6pt"/>
        </w:pict>
      </w:r>
      <w:r>
        <w:rPr>
          <w:rStyle w:val="c1"/>
          <w:color w:val="000000"/>
          <w:sz w:val="28"/>
          <w:szCs w:val="28"/>
        </w:rPr>
        <w:t>Он знает правила игры</w:t>
      </w:r>
      <w:proofErr w:type="gramStart"/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И</w:t>
      </w:r>
      <w:proofErr w:type="gramEnd"/>
      <w:r>
        <w:rPr>
          <w:rStyle w:val="c1"/>
          <w:color w:val="000000"/>
          <w:sz w:val="28"/>
          <w:szCs w:val="28"/>
        </w:rPr>
        <w:t xml:space="preserve"> всех, кто вдруг их нарушает,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Он в виде штрафа до поры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Всех на одну скамью сажает.</w:t>
      </w:r>
      <w:r>
        <w:rPr>
          <w:color w:val="000000"/>
          <w:sz w:val="28"/>
          <w:szCs w:val="28"/>
        </w:rPr>
        <w:br/>
      </w:r>
      <w:r>
        <w:rPr>
          <w:rStyle w:val="c1"/>
          <w:color w:val="339966"/>
          <w:sz w:val="28"/>
          <w:szCs w:val="28"/>
        </w:rPr>
        <w:t>(Спортивный судья.)</w:t>
      </w:r>
      <w:r>
        <w:rPr>
          <w:color w:val="339966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Он ведёт соревнованье,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Судит честно состязанье.</w:t>
      </w:r>
      <w:r>
        <w:rPr>
          <w:color w:val="000000"/>
          <w:sz w:val="28"/>
          <w:szCs w:val="28"/>
        </w:rPr>
        <w:br/>
      </w:r>
      <w:r>
        <w:rPr>
          <w:rStyle w:val="c1"/>
          <w:color w:val="339966"/>
          <w:sz w:val="28"/>
          <w:szCs w:val="28"/>
        </w:rPr>
        <w:t>(Рефери.)</w:t>
      </w:r>
      <w:r>
        <w:rPr>
          <w:color w:val="339966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В спорте толк он точно знает,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Он спортсменов наставляет.</w:t>
      </w:r>
      <w:r>
        <w:rPr>
          <w:color w:val="000000"/>
          <w:sz w:val="28"/>
          <w:szCs w:val="28"/>
        </w:rPr>
        <w:br/>
      </w:r>
      <w:r>
        <w:rPr>
          <w:rStyle w:val="c1"/>
          <w:color w:val="339966"/>
          <w:sz w:val="28"/>
          <w:szCs w:val="28"/>
        </w:rPr>
        <w:t>(Тренер.)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Олимпийские игры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Ярким пламенем горит,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Олимпийский дух хранит.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(Олимпийский огонь)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Греции появились,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Французом возродились,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Людей объединяют,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 спорту приобщают.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эти игры называют</w:t>
      </w:r>
      <w:proofErr w:type="gramStart"/>
      <w:r>
        <w:rPr>
          <w:rStyle w:val="c1"/>
          <w:color w:val="000000"/>
          <w:sz w:val="28"/>
          <w:szCs w:val="28"/>
        </w:rPr>
        <w:t>?(</w:t>
      </w:r>
      <w:proofErr w:type="gramEnd"/>
      <w:r>
        <w:rPr>
          <w:rStyle w:val="c1"/>
          <w:color w:val="000000"/>
          <w:sz w:val="28"/>
          <w:szCs w:val="28"/>
        </w:rPr>
        <w:t>Олимпийские)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Олимпии появились,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Веками проводились,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Войны отменяли,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Людей объединяли. (Олимпийские игры)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Какой огонь зажигают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Один раз в четыре года? (Олимпийский)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Бадминтон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Белый </w:t>
      </w:r>
      <w:proofErr w:type="spellStart"/>
      <w:r>
        <w:rPr>
          <w:rStyle w:val="c1"/>
          <w:color w:val="000000"/>
          <w:sz w:val="28"/>
          <w:szCs w:val="28"/>
        </w:rPr>
        <w:t>Ивашка</w:t>
      </w:r>
      <w:proofErr w:type="spellEnd"/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Из перьев рубашка. (Волан)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Белый</w:t>
      </w:r>
      <w:proofErr w:type="gramEnd"/>
      <w:r>
        <w:rPr>
          <w:rStyle w:val="c1"/>
          <w:color w:val="000000"/>
          <w:sz w:val="28"/>
          <w:szCs w:val="28"/>
        </w:rPr>
        <w:t>, как снежинка,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Лёгкий</w:t>
      </w:r>
      <w:proofErr w:type="gramEnd"/>
      <w:r>
        <w:rPr>
          <w:rStyle w:val="c1"/>
          <w:color w:val="000000"/>
          <w:sz w:val="28"/>
          <w:szCs w:val="28"/>
        </w:rPr>
        <w:t>, как пушинка,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его по носу бьют,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Упасть на землю не дают. (Волан)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 крыльями, а не птица,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Крыльев нет, а летает. (Волан)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Баскетбол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Защита не дремлет, в атаку идём,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 щиту приближаясь,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Мяч в корзину кладем. (Баскетбол)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Бобслей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Быстро разбегаются,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бобе помещаются,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ледовой трассе с горки,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Мчатся двойки и четверки. (Бобслей)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Биатлон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бежит на лыжах ловко,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 спиной его винтовка.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Предстоит ему в пути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Огневой рубеж пройти: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Лёжа пострелять и стоя,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Будто он на поле боя.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затем не расслабляться,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Быстро к финишу примчаться. (Биатлонист)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Большой теннис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корту мяч ракетками гоняют,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То отбивают,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То догнать не успевают. (Теннис)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Ручка есть, да не дверь,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Струны есть, да не гитара,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в руки возьмешь,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Мяч  легко отобьешь. (Ракетка)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Дырявое сито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ручку прибито,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Мячи отбивает.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Кто его не знает? (Ракетка)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Борьба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Исход у боя лишь один возможен,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Соперник на лопатки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Должен быть положен.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Бокс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Две подружки – кожаные подушки,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На руки </w:t>
      </w:r>
      <w:proofErr w:type="spellStart"/>
      <w:r>
        <w:rPr>
          <w:rStyle w:val="c1"/>
          <w:color w:val="000000"/>
          <w:sz w:val="28"/>
          <w:szCs w:val="28"/>
        </w:rPr>
        <w:t>одеваются</w:t>
      </w:r>
      <w:proofErr w:type="gramStart"/>
      <w:r>
        <w:rPr>
          <w:rStyle w:val="c1"/>
          <w:color w:val="000000"/>
          <w:sz w:val="28"/>
          <w:szCs w:val="28"/>
        </w:rPr>
        <w:t>,н</w:t>
      </w:r>
      <w:proofErr w:type="gramEnd"/>
      <w:r>
        <w:rPr>
          <w:rStyle w:val="c1"/>
          <w:color w:val="000000"/>
          <w:sz w:val="28"/>
          <w:szCs w:val="28"/>
        </w:rPr>
        <w:t>а</w:t>
      </w:r>
      <w:proofErr w:type="spellEnd"/>
      <w:r>
        <w:rPr>
          <w:rStyle w:val="c1"/>
          <w:color w:val="000000"/>
          <w:sz w:val="28"/>
          <w:szCs w:val="28"/>
        </w:rPr>
        <w:t xml:space="preserve"> ринге сражаются.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(Боксерские перчатки)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Помост – квадратный, забор – канатный,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Настилом </w:t>
      </w:r>
      <w:proofErr w:type="gramStart"/>
      <w:r>
        <w:rPr>
          <w:rStyle w:val="c1"/>
          <w:color w:val="000000"/>
          <w:sz w:val="28"/>
          <w:szCs w:val="28"/>
        </w:rPr>
        <w:t>покрыт</w:t>
      </w:r>
      <w:proofErr w:type="gramEnd"/>
      <w:r>
        <w:rPr>
          <w:rStyle w:val="c1"/>
          <w:color w:val="000000"/>
          <w:sz w:val="28"/>
          <w:szCs w:val="28"/>
        </w:rPr>
        <w:t>, к поединку открыт. (Ринг)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сошлись они на ринге в схватке.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руках у каждого перчатки.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Гонг веселый прозвучал,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 началу боя дал сигнал. (Бокс)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Гольф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ровному полю,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Зеленому раздолью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Клюшкой мяч кидают,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лунку загоняют. (Гольф)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Гребля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Весла на воде резвятся,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Лодки к финишу стремятся.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(Гребля)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Большая лопата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Гребет будто лапа.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Лопата гребет,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Лодка  по воде плывет. (Весло)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 лодки два братца –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Любят купаться,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Воду разгоняют,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Вперед - назад толкают.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Лодка очень рада -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Ей того и надо.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Чтоб на месте не стоять,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воде легко бежать.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(Весла)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Длинное веретено –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воде плывет оно.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нем уселись молодцы,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 умелые гребцы,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Ловко веслами гребут,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Быстро по воде плывут.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(Судно для академической </w:t>
      </w:r>
      <w:proofErr w:type="spellStart"/>
      <w:r>
        <w:rPr>
          <w:rStyle w:val="c1"/>
          <w:color w:val="000000"/>
          <w:sz w:val="28"/>
          <w:szCs w:val="28"/>
        </w:rPr>
        <w:t>гребли</w:t>
      </w:r>
      <w:proofErr w:type="gramStart"/>
      <w:r>
        <w:rPr>
          <w:rStyle w:val="c1"/>
          <w:color w:val="000000"/>
          <w:sz w:val="28"/>
          <w:szCs w:val="28"/>
        </w:rPr>
        <w:t>,г</w:t>
      </w:r>
      <w:proofErr w:type="gramEnd"/>
      <w:r>
        <w:rPr>
          <w:rStyle w:val="c1"/>
          <w:color w:val="000000"/>
          <w:sz w:val="28"/>
          <w:szCs w:val="28"/>
        </w:rPr>
        <w:t>ребцы</w:t>
      </w:r>
      <w:proofErr w:type="spellEnd"/>
      <w:r>
        <w:rPr>
          <w:rStyle w:val="c1"/>
          <w:color w:val="000000"/>
          <w:sz w:val="28"/>
          <w:szCs w:val="28"/>
        </w:rPr>
        <w:t>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водной дорожке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Бегут сороконожки.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(Суда для академической гребли)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Горнолыжный спорт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Деревянные кони по снегу скачут,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в снег не проваливаются. (Лыжи)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Мчится герой по горе крутой,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боится он мороза,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Скорость как у паровоза.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(Горнолыжник)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Спортсмен стрелой по склону мчится.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Фонтаном снег от лыж струится,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Ворота ловко объезжает,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Большую скорость развивает.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(Горнолыжник)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Водное поло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Игроки за мяч сражаются: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Атакуют, защищаются,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Бьют прицельно по воротам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Слева, справа, с разворота.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Гол забьют, кричат: «Ура!»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 проводится игра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бассейне, а не на поле.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называется (Водное поло)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Волейбол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 того я так надут,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меня повсюду ждут.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бываю баскетбольным,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Гимнастическим, футбольным,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Нужен</w:t>
      </w:r>
      <w:proofErr w:type="gramEnd"/>
      <w:r>
        <w:rPr>
          <w:rStyle w:val="c1"/>
          <w:color w:val="000000"/>
          <w:sz w:val="28"/>
          <w:szCs w:val="28"/>
        </w:rPr>
        <w:t xml:space="preserve"> в регби и гандболе,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волейболе и бейсболе,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поло, теннисе, хоккее.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Кто я говори скорее. (Мяч)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Над площадкой я летаю,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Словно крылья у меня.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Через сетку я порхаю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Много раз туда – сюда.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 удовольствием играю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«пляжный» летом иногда.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Закаляют, вдохновляют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Солнце, воздух и вода!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(Волейбольный мяч)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из ладоней в ладони лечу –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Смирно лежать не хочу. (Мяч)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Упадет – поскачет,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Ударишь – не плачет. (Мяч)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Велосипедный спорт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Держусь я только на ходу,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если встану – упаду. (Велосипед)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Этот конь не ест овса,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Вместо ног – два колеса.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Сядь верхом и мчись на нем,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Только лучше правь рулем. (Велосипед)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Едет он на двух колесах,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буксует на откосах.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бензина в баке нет.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Это мой… (велосипед).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Могут быть самыми разными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Зелеными, синими, красными.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Детскими и взрослыми,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Двух- и </w:t>
      </w:r>
      <w:proofErr w:type="gramStart"/>
      <w:r>
        <w:rPr>
          <w:rStyle w:val="c1"/>
          <w:color w:val="000000"/>
          <w:sz w:val="28"/>
          <w:szCs w:val="28"/>
        </w:rPr>
        <w:t>трехколесными</w:t>
      </w:r>
      <w:proofErr w:type="gramEnd"/>
      <w:r>
        <w:rPr>
          <w:rStyle w:val="c1"/>
          <w:color w:val="000000"/>
          <w:sz w:val="28"/>
          <w:szCs w:val="28"/>
        </w:rPr>
        <w:t>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Дорожными, складными,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Спортивными, цирковыми.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Знают внуки, знают деды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Это все… (велосипеды).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Вращаются колеса,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Поблескивают спицы,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гонщиков шоссейных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Несется колесница.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(Велоспорт)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Кёрлинг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 чего смешной народ –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Камень кинули на лед.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Впереди него бегут,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Щётками зачем-то трут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Без того блестящий лед.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зачем? Ну, кто поймет.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Неужели это спорт? (Кёрлинг)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Конькобежный спорт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Ледяная площадка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Выровнена гладко,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 снега расчищается,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Здесь на коньках катаются. (Каток)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Мчусь как пуля я вперед.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Лишь поскрипывает лёд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мелькают огоньки.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Кто несет меня</w:t>
      </w:r>
      <w:proofErr w:type="gramStart"/>
      <w:r>
        <w:rPr>
          <w:rStyle w:val="c1"/>
          <w:color w:val="000000"/>
          <w:sz w:val="28"/>
          <w:szCs w:val="28"/>
        </w:rPr>
        <w:t>?...(</w:t>
      </w:r>
      <w:proofErr w:type="gramEnd"/>
      <w:r>
        <w:rPr>
          <w:rStyle w:val="c1"/>
          <w:color w:val="000000"/>
          <w:sz w:val="28"/>
          <w:szCs w:val="28"/>
        </w:rPr>
        <w:t>Коньки)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Льётся речка – мы лежим.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Лёд на речке – мы бежим. (Коньки)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ледяной дорожке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Коньки стремительно скользят.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Спортсмены друг друга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Перегнать хотят.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(Конькобежный спорт).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Легкая атлетика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стадионе бег, ходьба,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Прыжки, метанье,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правильно назвать соревнованья?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(Легкая атлетика)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Зеленый луг,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Сто скамеек вокруг,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 ворот до ворот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Бойко бегает народ.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воротах этих рыбацкие сети.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(Стадион)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 линии условной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Спортсмены все стоят.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Никто не шевельнется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Пока не дали… (старт)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Скажи, какой железный мяч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Одной рукой толкнул силач? (Ядро)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Какие снаряды спортсмены метают?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(Молот, диск, копье)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Какие снаряды спортсмены толкают?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(Ядро)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забивают гвозди им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Ни в жаркий день, ни в холод.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не похож на молоток.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Снаряд спортивный…  (молот)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тяжелое ядро,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Трос отходит от него,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Тонкий, длинный трос стальной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 рукояткой небольшой,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Чтоб снаряд руками брать,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Что есть силы </w:t>
      </w:r>
      <w:proofErr w:type="gramStart"/>
      <w:r>
        <w:rPr>
          <w:rStyle w:val="c1"/>
          <w:color w:val="000000"/>
          <w:sz w:val="28"/>
          <w:szCs w:val="28"/>
        </w:rPr>
        <w:t>в даль</w:t>
      </w:r>
      <w:proofErr w:type="gramEnd"/>
      <w:r>
        <w:rPr>
          <w:rStyle w:val="c1"/>
          <w:color w:val="000000"/>
          <w:sz w:val="28"/>
          <w:szCs w:val="28"/>
        </w:rPr>
        <w:t xml:space="preserve"> метать.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хочу спросить ребят: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же это за снаряд? (Молот)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– метательный снаряд,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Молоту и диску брат.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Изготовлен</w:t>
      </w:r>
      <w:proofErr w:type="gramEnd"/>
      <w:r>
        <w:rPr>
          <w:rStyle w:val="c1"/>
          <w:color w:val="000000"/>
          <w:sz w:val="28"/>
          <w:szCs w:val="28"/>
        </w:rPr>
        <w:t xml:space="preserve"> из металла,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Весит меньше килограмма,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Свыше сажени длиной.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же за снаряд такой? (Копье)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старину раз в поле чистом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Пушкари-артиллеристы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Решили усталые мышцы размять,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Снаряды тяжелые вдаль покидать.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так развлекались они до утра,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Придумав вид спорта…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(Толканье ядра)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Парусный спорт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Плывет белый гусь –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Брюхо деревянное.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Крыло полотняное (Яхта).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суденышки бегут,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Вправо-влево, там и тут,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Люди ими управляют,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 ветром по волнам гуляют.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(Парусный спорт)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Плавание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водным дорожкам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Плывут наши ассы,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То баттерфляем,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То кролем, то брассом. (Плавание)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Город огромный,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в городе чудо: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Налили воду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огромное блюдо,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каменном блюде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 водою зеленой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Плавают люди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Зимою студеной. (Бассейн)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Прыжки в воду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небо ласточкой вспорхнет,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Рыбкой в озеро нырнет.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(Прыгун в воду)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 доски легко толкается,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воду бесстрашно бросается.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(Прыгун в воду)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Прыжки с трамплина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трамплин поднялся,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Высоты не боялся.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Лыжи надел,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 трамплина слетел,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землю приземлился,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упал, не разбился.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Кто же это?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(Прыгун на лыжах с трамплина)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Регби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же это за игра, не пойму я что-то?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Мяч овальный, словно дыня,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Буквой «Н» ворота.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одеты игроки, будто хоккеисты,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 играют не на льду, на траве душистой.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Мяч они передают руками и ногами.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же это за игра? Догадайтесь сами.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(Регби)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Санный спорт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катаюсь на нем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 вечерней поры.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 ленивый мой конь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Возит только с горы.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на горку всегда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Сам пешком я хожу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коня своего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 веревку вожу. (Санки)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них сидя разгоняются,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лёжа на спине спускаются.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(Спортивные сани)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Спортивная гимнастика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Упражнения на брусьях,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Коне</w:t>
      </w:r>
      <w:proofErr w:type="gramEnd"/>
      <w:r>
        <w:rPr>
          <w:rStyle w:val="c1"/>
          <w:color w:val="000000"/>
          <w:sz w:val="28"/>
          <w:szCs w:val="28"/>
        </w:rPr>
        <w:t xml:space="preserve"> и бревне,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Этим юным спортсменам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силам вполне.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(Гимнасты)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Стрельба из лука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Натянули тетиву,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Стрелы выпустили… У-у-у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Полетели, не упали,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Прямо в яблочко попали.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(Стрельба из лука)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изогнут дугой,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 тонкой нитью – тетивой.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Он охотник, воин, спортсмен.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Для метанья </w:t>
      </w:r>
      <w:proofErr w:type="gramStart"/>
      <w:r>
        <w:rPr>
          <w:rStyle w:val="c1"/>
          <w:color w:val="000000"/>
          <w:sz w:val="28"/>
          <w:szCs w:val="28"/>
        </w:rPr>
        <w:t>создан</w:t>
      </w:r>
      <w:proofErr w:type="gramEnd"/>
      <w:r>
        <w:rPr>
          <w:rStyle w:val="c1"/>
          <w:color w:val="000000"/>
          <w:sz w:val="28"/>
          <w:szCs w:val="28"/>
        </w:rPr>
        <w:t xml:space="preserve"> стрел.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(Лук)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Стрельба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Пули в воздухе летают,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Никого не убивают.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Потому что на мишени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Дан прицел и направленье.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(Стрелковый спорт)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Сноуборд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 доска с горы летит,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доске спортсмен стоит.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Едет, будто по волнам,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искрящимся снегам.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Тяжелая атлетика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Спортсмен подходит к штанге,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 гриф ее берет.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Качнет снаряд вперед – назад,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вот снаряд вверху – вес взят.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(Тяжелая атлетика)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Стоит Улита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Из железа отлита.</w:t>
      </w:r>
      <w:proofErr w:type="gramEnd"/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Кто к ней подойдет –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Всяк</w:t>
      </w:r>
      <w:proofErr w:type="gramEnd"/>
      <w:r>
        <w:rPr>
          <w:rStyle w:val="c1"/>
          <w:color w:val="000000"/>
          <w:sz w:val="28"/>
          <w:szCs w:val="28"/>
        </w:rPr>
        <w:t xml:space="preserve"> за ручку берет.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 поднять красавицу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у всех получается. (Гиря)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Стоит невеста,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сдвинуть с места. (Гиря, штанга)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железные блины,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Словно камни тяжелы,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палку прикрепляются,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 же получается? (Штанга)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Фигурное катание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 музыку на льду прыжки,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Поддержки и вращенья.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Полозья у коньков блестят,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Костюмы – загляденье.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(Фигурное катание)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Фристайл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Исполняются вращенья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прыжки на удивленье.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Пируэты, трюки</w:t>
      </w:r>
      <w:proofErr w:type="gramStart"/>
      <w:r>
        <w:rPr>
          <w:rStyle w:val="c1"/>
          <w:color w:val="000000"/>
          <w:sz w:val="28"/>
          <w:szCs w:val="28"/>
        </w:rPr>
        <w:t>… А</w:t>
      </w:r>
      <w:proofErr w:type="gramEnd"/>
      <w:r>
        <w:rPr>
          <w:rStyle w:val="c1"/>
          <w:color w:val="000000"/>
          <w:sz w:val="28"/>
          <w:szCs w:val="28"/>
        </w:rPr>
        <w:t>х!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Только лыжи на ногах. (Фристайл)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Хоккей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катке игра идет,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Раскалён коньками лёд.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Две команды выступают,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Шайбу клюшками гоняют.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Эй, ребята, веселей.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игра эта… (хоккей).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Костыль кривой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Так и рвётся в бой. (Клюшка)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Резиновая</w:t>
      </w:r>
      <w:proofErr w:type="gram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Марфушка</w:t>
      </w:r>
      <w:proofErr w:type="spellEnd"/>
      <w:r>
        <w:rPr>
          <w:rStyle w:val="c1"/>
          <w:color w:val="000000"/>
          <w:sz w:val="28"/>
          <w:szCs w:val="28"/>
        </w:rPr>
        <w:t>, чёрное брюшко,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льду летает, в ворота попадает.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Дружит с клюшкой и коньками,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Кто она, скажите сами? (Шайба)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Черна, да не ночь, кругла, да не колесо.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льду катается, а ног нет. (Шайба)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Коньки на ногах, клюшка в руках,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 шайбу сражается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называется? (Хоккеист)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Шайбу клюшкой метко бей,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Коль играешь ты в … (хоккей).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Хоккей на траве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Много клюшек – один мяч,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 траве несется вскачь.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(Хоккей на траве)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Есть мячи хоккейные, зимние и летние,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Дружат они с клюшками –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Верными подружками.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Их стихия – это поле,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Привлекает их раздолье.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Летом – поле травяное,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А зимою – </w:t>
      </w:r>
      <w:proofErr w:type="gramStart"/>
      <w:r>
        <w:rPr>
          <w:rStyle w:val="c1"/>
          <w:color w:val="000000"/>
          <w:sz w:val="28"/>
          <w:szCs w:val="28"/>
        </w:rPr>
        <w:t>ледяное</w:t>
      </w:r>
      <w:proofErr w:type="gramEnd"/>
      <w:r>
        <w:rPr>
          <w:rStyle w:val="c1"/>
          <w:color w:val="000000"/>
          <w:sz w:val="28"/>
          <w:szCs w:val="28"/>
        </w:rPr>
        <w:t>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Художественная гимнастика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Лентой называют, а в косу не вплетают.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(Гимнастическая лента)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помосте буква «О»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Полюбуйтесь, каково!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Подскочила ловко, смело,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Закружилась, и… взлетела. (Обруч)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Эти хрупкие стрекозы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Со скакалкой – виртуозы,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Управляют обручами,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Булавами и мячами,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Могут лентой рисовать,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Кто они хочу я знать? (Гимнастки)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Шахматы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квадратиках доски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Короли свели полки.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Нет для боя у полков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Ни </w:t>
      </w:r>
      <w:proofErr w:type="gramStart"/>
      <w:r>
        <w:rPr>
          <w:rStyle w:val="c1"/>
          <w:color w:val="000000"/>
          <w:sz w:val="28"/>
          <w:szCs w:val="28"/>
        </w:rPr>
        <w:t>патронов</w:t>
      </w:r>
      <w:proofErr w:type="gramEnd"/>
      <w:r>
        <w:rPr>
          <w:rStyle w:val="c1"/>
          <w:color w:val="000000"/>
          <w:sz w:val="28"/>
          <w:szCs w:val="28"/>
        </w:rPr>
        <w:t xml:space="preserve"> ни штыков. (Шахматы)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Фехтование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Стальной комар наноси удар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Один на один Колет только мужчин. (Шпага)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Игла уколет –  сирена завоет. (Рапира)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Колет, рубит, эспадрон. Поединок начал он. (Сабля)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Два соперника в схватке сражаются: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Нападают и отбивается.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Крови нет от укола рапиры.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Хоть с боями проходят турниры.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(Фехтование)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Костюм бел, словно мел,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в руке клинок остер.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помосте мушкетер. (Фехтование)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Шпаги, сабли и рапиры,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Белоснежные мундиры,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Маски с сеткою стальной –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Мушкетеры вышли в бой. (Фехтование)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футбол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Удачный пас – в ворота гол!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называется игра? (Футбол)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***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От ударов я, взлетая,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Вдаль лечу во весь опор.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 люблю влетать в ворота,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Слышать </w:t>
      </w:r>
      <w:proofErr w:type="gramStart"/>
      <w:r>
        <w:rPr>
          <w:rStyle w:val="c1"/>
          <w:color w:val="000000"/>
          <w:sz w:val="28"/>
          <w:szCs w:val="28"/>
        </w:rPr>
        <w:t>радостное</w:t>
      </w:r>
      <w:proofErr w:type="gramEnd"/>
      <w:r>
        <w:rPr>
          <w:rStyle w:val="c1"/>
          <w:color w:val="000000"/>
          <w:sz w:val="28"/>
          <w:szCs w:val="28"/>
        </w:rPr>
        <w:t xml:space="preserve"> «Гол!»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 меня одна забота,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Чтобы красивым был футбол.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люблю, когда руками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Меня трогают порой.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Укротить меня ногами можно</w:t>
      </w:r>
    </w:p>
    <w:p w:rsidR="00A577DE" w:rsidRDefault="00A577DE" w:rsidP="00A577DE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Или головой. (Футбольный мяч)</w:t>
      </w:r>
    </w:p>
    <w:p w:rsidR="002A29F4" w:rsidRPr="00A577DE" w:rsidRDefault="002A29F4">
      <w:pPr>
        <w:rPr>
          <w:lang w:val="en-US"/>
        </w:rPr>
      </w:pPr>
    </w:p>
    <w:sectPr w:rsidR="002A29F4" w:rsidRPr="00A577DE" w:rsidSect="002A2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A577DE"/>
    <w:rsid w:val="002A29F4"/>
    <w:rsid w:val="00A5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57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577DE"/>
  </w:style>
  <w:style w:type="paragraph" w:customStyle="1" w:styleId="c3">
    <w:name w:val="c3"/>
    <w:basedOn w:val="a"/>
    <w:rsid w:val="00A57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57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57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1831</Words>
  <Characters>10437</Characters>
  <Application>Microsoft Office Word</Application>
  <DocSecurity>0</DocSecurity>
  <Lines>86</Lines>
  <Paragraphs>24</Paragraphs>
  <ScaleCrop>false</ScaleCrop>
  <Company>Hewlett-Packard</Company>
  <LinksUpToDate>false</LinksUpToDate>
  <CharactersWithSpaces>12244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Маил</dc:creator>
  <cp:lastModifiedBy>Маил</cp:lastModifiedBy>
  <cp:revision>1</cp:revision>
  <dcterms:created xsi:type="dcterms:W3CDTF">2020-05-03T13:21:00Z</dcterms:created>
  <dcterms:modified xsi:type="dcterms:W3CDTF">2020-05-03T13:21:00Z</dcterms:modified>
</cp:coreProperties>
</file>